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152B" w:rsidRDefault="009A152B" w:rsidP="009A15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A15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</w:t>
      </w:r>
    </w:p>
    <w:p w:rsidR="005B6536" w:rsidRDefault="005B6536" w:rsidP="009A15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A152B" w:rsidRPr="009A152B" w:rsidRDefault="009A152B" w:rsidP="008F7CA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52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Рабочая программа составлена на основе Федерального государственного образовательного стандарта  Начального Общего Образования, Основной образовательной программы начального об</w:t>
      </w:r>
      <w:r w:rsidR="008F7C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щего образования МКОУ ТСШ-И ЭМР</w:t>
      </w:r>
      <w:r w:rsidRPr="009A152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, авторской программы </w:t>
      </w:r>
      <w:r w:rsidR="008F7CA5" w:rsidRPr="008F7CA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А.Я. Данилюк «Основы светской этики»», утверждённой МО РФ (Москва, 2012 г.)</w:t>
      </w:r>
      <w:r w:rsidRPr="009A15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A152B" w:rsidRPr="009A152B" w:rsidRDefault="009A152B" w:rsidP="009A15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5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Содержание авторской программы и логика изложения программного материала в учебнике «Основы светской этики» полностью соответствуют требованиям федерального компонента государственного стандарта начального образования, поэтому в программу не внесено изменений, при этом учтено, что учебные темы, которые не входят в обязательный минимум содержания основных образовательных программ, отнесены к элементам дополнительного (необязательного) содержания.</w:t>
      </w:r>
    </w:p>
    <w:p w:rsidR="009A152B" w:rsidRPr="009A152B" w:rsidRDefault="009A152B" w:rsidP="009A15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A152B" w:rsidRPr="009A152B" w:rsidRDefault="009A152B" w:rsidP="009A15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A152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учебного курса ОРКСЭ</w:t>
      </w:r>
      <w:r w:rsidR="008F7C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9A152B" w:rsidRPr="009A152B" w:rsidRDefault="009A152B" w:rsidP="008F7CA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9A15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у младшего подростка мотиваций к осознанному </w:t>
      </w:r>
      <w:proofErr w:type="spellStart"/>
      <w:r w:rsidRPr="009A15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нравственномуповедению</w:t>
      </w:r>
      <w:proofErr w:type="spellEnd"/>
      <w:r w:rsidRPr="009A15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основанному на знании и уважении культурных и религиозных </w:t>
      </w:r>
      <w:proofErr w:type="spellStart"/>
      <w:r w:rsidRPr="009A15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традициймногонационального</w:t>
      </w:r>
      <w:proofErr w:type="spellEnd"/>
      <w:r w:rsidRPr="009A15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народа России, а также к диалогу с представителями других </w:t>
      </w:r>
      <w:proofErr w:type="spellStart"/>
      <w:r w:rsidRPr="009A15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культури</w:t>
      </w:r>
      <w:proofErr w:type="spellEnd"/>
      <w:r w:rsidRPr="009A15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мировоззрений.</w:t>
      </w:r>
      <w:proofErr w:type="gramEnd"/>
    </w:p>
    <w:p w:rsidR="009A152B" w:rsidRPr="009A152B" w:rsidRDefault="009A152B" w:rsidP="008F7CA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A152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 учебного курса ОРКСЭ</w:t>
      </w:r>
      <w:r w:rsidR="008F7C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9A152B" w:rsidRPr="009A152B" w:rsidRDefault="009A152B" w:rsidP="008F7CA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A152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1. Знакомство обучающихся с основами православной, мусульманской, </w:t>
      </w:r>
      <w:proofErr w:type="spellStart"/>
      <w:r w:rsidRPr="009A152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буддийской</w:t>
      </w:r>
      <w:proofErr w:type="gramStart"/>
      <w:r w:rsidRPr="009A152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,и</w:t>
      </w:r>
      <w:proofErr w:type="gramEnd"/>
      <w:r w:rsidRPr="009A152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удейской</w:t>
      </w:r>
      <w:proofErr w:type="spellEnd"/>
      <w:r w:rsidRPr="009A152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культур, основами мировых религиозных культур и светской этики;</w:t>
      </w:r>
    </w:p>
    <w:p w:rsidR="009A152B" w:rsidRPr="009A152B" w:rsidRDefault="009A152B" w:rsidP="008F7CA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A152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2. Развитие представлений младшего подростка о значении нравственных норм </w:t>
      </w:r>
      <w:proofErr w:type="spellStart"/>
      <w:r w:rsidRPr="009A152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иценностей</w:t>
      </w:r>
      <w:proofErr w:type="spellEnd"/>
      <w:r w:rsidRPr="009A152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для достойной жизни личности, семьи, общества;</w:t>
      </w:r>
    </w:p>
    <w:p w:rsidR="009A152B" w:rsidRPr="009A152B" w:rsidRDefault="009A152B" w:rsidP="008F7CA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A152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3. Обобщение знаний, понятий и представлений о духовной культуре и </w:t>
      </w:r>
      <w:proofErr w:type="spellStart"/>
      <w:r w:rsidRPr="009A152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морали</w:t>
      </w:r>
      <w:proofErr w:type="gramStart"/>
      <w:r w:rsidRPr="009A152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,п</w:t>
      </w:r>
      <w:proofErr w:type="gramEnd"/>
      <w:r w:rsidRPr="009A152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олученных</w:t>
      </w:r>
      <w:proofErr w:type="spellEnd"/>
      <w:r w:rsidRPr="009A152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обучающимися в начальной школе, и формирование у </w:t>
      </w:r>
      <w:proofErr w:type="spellStart"/>
      <w:r w:rsidRPr="009A152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нихценностно</w:t>
      </w:r>
      <w:proofErr w:type="spellEnd"/>
      <w:r w:rsidRPr="009A152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-смысловых мировоззренческих основ, обеспечивающих </w:t>
      </w:r>
      <w:proofErr w:type="spellStart"/>
      <w:r w:rsidRPr="009A152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целостноевосприятие</w:t>
      </w:r>
      <w:proofErr w:type="spellEnd"/>
      <w:r w:rsidRPr="009A152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отечественной истории и культуры при изучении </w:t>
      </w:r>
      <w:proofErr w:type="spellStart"/>
      <w:r w:rsidRPr="009A152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гуманитарныхпредметов</w:t>
      </w:r>
      <w:proofErr w:type="spellEnd"/>
      <w:r w:rsidRPr="009A152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на ступени основной школы;</w:t>
      </w:r>
    </w:p>
    <w:p w:rsidR="009A152B" w:rsidRDefault="009A152B" w:rsidP="008F7CA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152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4. </w:t>
      </w:r>
      <w:r w:rsidRPr="009A15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Развитие способностей младших школьников к общению в полиэтнической </w:t>
      </w:r>
      <w:proofErr w:type="spellStart"/>
      <w:r w:rsidRPr="009A15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имногоконфессиональной</w:t>
      </w:r>
      <w:proofErr w:type="spellEnd"/>
      <w:r w:rsidRPr="009A15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среде на основе взаимного уважения и диалога во </w:t>
      </w:r>
      <w:proofErr w:type="spellStart"/>
      <w:r w:rsidRPr="009A15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имяобщественного</w:t>
      </w:r>
      <w:proofErr w:type="spellEnd"/>
      <w:r w:rsidRPr="009A15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мира и согласия.</w:t>
      </w:r>
    </w:p>
    <w:p w:rsidR="008F7CA5" w:rsidRPr="009A152B" w:rsidRDefault="008F7CA5" w:rsidP="008F7CA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F7CA5" w:rsidRDefault="008F7CA5" w:rsidP="009A15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F7CA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Для реализации программного содержания используются:</w:t>
      </w:r>
    </w:p>
    <w:p w:rsidR="008F7CA5" w:rsidRDefault="008F7CA5" w:rsidP="009A15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F7CA5" w:rsidRPr="008F7CA5" w:rsidRDefault="008F7CA5" w:rsidP="008F7C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F7CA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МЕСТО КУРСА В УЧЕБНОМ ПЛАНЕ</w:t>
      </w:r>
    </w:p>
    <w:p w:rsidR="008F7CA5" w:rsidRDefault="008F7CA5" w:rsidP="008F7C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7C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изучение математики в 4 классе  отво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дится 1 час</w:t>
      </w:r>
      <w:r w:rsidRPr="008F7C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неделю. Курс рассчитан на </w:t>
      </w:r>
      <w:r w:rsidRPr="008457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34</w:t>
      </w:r>
      <w:r w:rsidRPr="008F7C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часа, изменения  произошли в связи с праздничными днями.</w:t>
      </w:r>
    </w:p>
    <w:p w:rsidR="008F7CA5" w:rsidRDefault="008F7CA5" w:rsidP="008F7C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F7CA5" w:rsidRPr="008F7CA5" w:rsidRDefault="008F7CA5" w:rsidP="008F7C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F7CA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Планируемые результаты:</w:t>
      </w:r>
    </w:p>
    <w:p w:rsidR="009A152B" w:rsidRPr="009A152B" w:rsidRDefault="009A152B" w:rsidP="009A152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A152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 детей по</w:t>
      </w:r>
      <w:proofErr w:type="gramEnd"/>
      <w:r w:rsidRPr="009A15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учебному курсу «Основы религиозных культур и светской этики» должно быть направлено на достижение следующих личностных, </w:t>
      </w:r>
      <w:proofErr w:type="spellStart"/>
      <w:r w:rsidRPr="009A152B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9A15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предметных результатов освоения содержания.  </w:t>
      </w:r>
    </w:p>
    <w:p w:rsidR="009A152B" w:rsidRPr="008F7CA5" w:rsidRDefault="008F7CA5" w:rsidP="009A152B">
      <w:pPr>
        <w:snapToGrid w:val="0"/>
        <w:spacing w:before="240" w:after="120" w:line="240" w:lineRule="auto"/>
        <w:jc w:val="both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>Личностные результаты</w:t>
      </w:r>
      <w:r w:rsidR="009A152B" w:rsidRPr="008F7CA5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>:</w:t>
      </w:r>
    </w:p>
    <w:p w:rsidR="009A152B" w:rsidRPr="008F7CA5" w:rsidRDefault="009A152B" w:rsidP="008F7CA5">
      <w:pPr>
        <w:pStyle w:val="a4"/>
        <w:numPr>
          <w:ilvl w:val="0"/>
          <w:numId w:val="7"/>
        </w:numPr>
        <w:tabs>
          <w:tab w:val="left" w:pos="993"/>
        </w:tabs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8F7CA5">
        <w:rPr>
          <w:rFonts w:ascii="Times New Roman" w:eastAsia="SimSun" w:hAnsi="Times New Roman" w:cs="Times New Roman"/>
          <w:sz w:val="24"/>
          <w:szCs w:val="24"/>
          <w:lang w:eastAsia="zh-CN"/>
        </w:rPr>
        <w:lastRenderedPageBreak/>
        <w:t>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</w:t>
      </w:r>
    </w:p>
    <w:p w:rsidR="009A152B" w:rsidRPr="008F7CA5" w:rsidRDefault="009A152B" w:rsidP="008F7CA5">
      <w:pPr>
        <w:pStyle w:val="a4"/>
        <w:numPr>
          <w:ilvl w:val="0"/>
          <w:numId w:val="7"/>
        </w:numPr>
        <w:tabs>
          <w:tab w:val="left" w:pos="993"/>
        </w:tabs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8F7CA5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формирование образа мира как единого и целостного при разнообразии культур, национальностей, религий, отказ от деления на «своих» и «чужих»,  развитие доверия и уважения к истории и культуре всех народов; </w:t>
      </w:r>
    </w:p>
    <w:p w:rsidR="009A152B" w:rsidRPr="008F7CA5" w:rsidRDefault="009A152B" w:rsidP="008F7CA5">
      <w:pPr>
        <w:pStyle w:val="a4"/>
        <w:numPr>
          <w:ilvl w:val="0"/>
          <w:numId w:val="7"/>
        </w:numPr>
        <w:tabs>
          <w:tab w:val="left" w:pos="993"/>
        </w:tabs>
        <w:snapToGrid w:val="0"/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8F7CA5">
        <w:rPr>
          <w:rFonts w:ascii="Times New Roman" w:eastAsia="SimSun" w:hAnsi="Times New Roman" w:cs="Times New Roman"/>
          <w:sz w:val="24"/>
          <w:szCs w:val="24"/>
          <w:lang w:eastAsia="zh-CN"/>
        </w:rPr>
        <w:t>принятие и освоение социальной роли обучающегося, развитие мотивов учебной  деятельности и формирование личностного смысла учения;</w:t>
      </w:r>
    </w:p>
    <w:p w:rsidR="009A152B" w:rsidRPr="008F7CA5" w:rsidRDefault="009A152B" w:rsidP="008F7CA5">
      <w:pPr>
        <w:pStyle w:val="a4"/>
        <w:numPr>
          <w:ilvl w:val="0"/>
          <w:numId w:val="7"/>
        </w:numPr>
        <w:tabs>
          <w:tab w:val="left" w:pos="993"/>
        </w:tabs>
        <w:snapToGrid w:val="0"/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8F7CA5">
        <w:rPr>
          <w:rFonts w:ascii="Times New Roman" w:eastAsia="SimSun" w:hAnsi="Times New Roman" w:cs="Times New Roman"/>
          <w:sz w:val="24"/>
          <w:szCs w:val="24"/>
          <w:lang w:eastAsia="zh-CN"/>
        </w:rPr>
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</w:t>
      </w:r>
    </w:p>
    <w:p w:rsidR="009A152B" w:rsidRPr="008F7CA5" w:rsidRDefault="009A152B" w:rsidP="008F7CA5">
      <w:pPr>
        <w:pStyle w:val="a4"/>
        <w:numPr>
          <w:ilvl w:val="0"/>
          <w:numId w:val="7"/>
        </w:numPr>
        <w:tabs>
          <w:tab w:val="left" w:pos="993"/>
        </w:tabs>
        <w:snapToGrid w:val="0"/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8F7CA5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развитие этических чувств как регуляторов морального поведения; </w:t>
      </w:r>
    </w:p>
    <w:p w:rsidR="009A152B" w:rsidRPr="008F7CA5" w:rsidRDefault="009A152B" w:rsidP="008F7CA5">
      <w:pPr>
        <w:pStyle w:val="a4"/>
        <w:numPr>
          <w:ilvl w:val="0"/>
          <w:numId w:val="7"/>
        </w:numPr>
        <w:tabs>
          <w:tab w:val="left" w:pos="993"/>
        </w:tabs>
        <w:snapToGrid w:val="0"/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8F7CA5">
        <w:rPr>
          <w:rFonts w:ascii="Times New Roman" w:eastAsia="SimSun" w:hAnsi="Times New Roman" w:cs="Times New Roman"/>
          <w:sz w:val="24"/>
          <w:szCs w:val="24"/>
          <w:lang w:eastAsia="zh-CN"/>
        </w:rPr>
        <w:t>развитие доброжелательности и эмоционально-нравственной отзывчивости, понимания и сопереживания чувствам других людей; развитие начальных форм регуляции своих эмоциональных состояний;</w:t>
      </w:r>
    </w:p>
    <w:p w:rsidR="009A152B" w:rsidRPr="008F7CA5" w:rsidRDefault="009A152B" w:rsidP="008F7CA5">
      <w:pPr>
        <w:pStyle w:val="a4"/>
        <w:numPr>
          <w:ilvl w:val="0"/>
          <w:numId w:val="7"/>
        </w:numPr>
        <w:tabs>
          <w:tab w:val="left" w:pos="993"/>
        </w:tabs>
        <w:snapToGrid w:val="0"/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8F7CA5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развитие навыков сотрудничества </w:t>
      </w:r>
      <w:proofErr w:type="gramStart"/>
      <w:r w:rsidRPr="008F7CA5">
        <w:rPr>
          <w:rFonts w:ascii="Times New Roman" w:eastAsia="SimSun" w:hAnsi="Times New Roman" w:cs="Times New Roman"/>
          <w:sz w:val="24"/>
          <w:szCs w:val="24"/>
          <w:lang w:eastAsia="zh-CN"/>
        </w:rPr>
        <w:t>со</w:t>
      </w:r>
      <w:proofErr w:type="gramEnd"/>
      <w:r w:rsidRPr="008F7CA5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взрослыми и сверстниками в различных социальных ситуациях, умения не создавать конфликтов и находить выходы из спорных ситуаций; </w:t>
      </w:r>
    </w:p>
    <w:p w:rsidR="009A152B" w:rsidRDefault="009A152B" w:rsidP="008F7CA5">
      <w:pPr>
        <w:pStyle w:val="a4"/>
        <w:numPr>
          <w:ilvl w:val="0"/>
          <w:numId w:val="7"/>
        </w:numPr>
        <w:tabs>
          <w:tab w:val="left" w:pos="993"/>
        </w:tabs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8F7CA5">
        <w:rPr>
          <w:rFonts w:ascii="Times New Roman" w:eastAsia="SimSun" w:hAnsi="Times New Roman" w:cs="Times New Roman"/>
          <w:sz w:val="24"/>
          <w:szCs w:val="24"/>
          <w:lang w:eastAsia="zh-CN"/>
        </w:rPr>
        <w:t>наличие мотивации к труду, работе на результат, бережному отношению к материальным и духовным ценностям.</w:t>
      </w:r>
    </w:p>
    <w:p w:rsidR="00B25207" w:rsidRPr="008F7CA5" w:rsidRDefault="00B25207" w:rsidP="008F7CA5">
      <w:pPr>
        <w:pStyle w:val="a4"/>
        <w:numPr>
          <w:ilvl w:val="0"/>
          <w:numId w:val="7"/>
        </w:numPr>
        <w:tabs>
          <w:tab w:val="left" w:pos="993"/>
        </w:tabs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8F7CA5" w:rsidRPr="008F7CA5" w:rsidRDefault="008F7CA5" w:rsidP="008F7CA5">
      <w:pPr>
        <w:tabs>
          <w:tab w:val="left" w:pos="993"/>
          <w:tab w:val="left" w:pos="1080"/>
        </w:tabs>
        <w:spacing w:after="0" w:line="240" w:lineRule="auto"/>
        <w:ind w:left="360"/>
        <w:jc w:val="both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  <w:proofErr w:type="spellStart"/>
      <w:r w:rsidRPr="008F7CA5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>Метапредметные</w:t>
      </w:r>
      <w:proofErr w:type="spellEnd"/>
      <w:r w:rsidRPr="008F7CA5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 xml:space="preserve"> результаты:</w:t>
      </w:r>
    </w:p>
    <w:p w:rsidR="009A152B" w:rsidRPr="008F7CA5" w:rsidRDefault="009A152B" w:rsidP="008F7CA5">
      <w:pPr>
        <w:pStyle w:val="a4"/>
        <w:numPr>
          <w:ilvl w:val="0"/>
          <w:numId w:val="8"/>
        </w:numPr>
        <w:tabs>
          <w:tab w:val="left" w:pos="993"/>
          <w:tab w:val="left" w:pos="1080"/>
        </w:tabs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8F7CA5">
        <w:rPr>
          <w:rFonts w:ascii="Times New Roman" w:eastAsia="SimSun" w:hAnsi="Times New Roman" w:cs="Times New Roman"/>
          <w:sz w:val="24"/>
          <w:szCs w:val="24"/>
          <w:lang w:eastAsia="zh-CN"/>
        </w:rPr>
        <w:t>цели и задачи учебной деятельности; поиска средств ее осуществления;</w:t>
      </w:r>
    </w:p>
    <w:p w:rsidR="009A152B" w:rsidRPr="008F7CA5" w:rsidRDefault="009A152B" w:rsidP="008F7CA5">
      <w:pPr>
        <w:pStyle w:val="a4"/>
        <w:numPr>
          <w:ilvl w:val="0"/>
          <w:numId w:val="8"/>
        </w:numPr>
        <w:tabs>
          <w:tab w:val="left" w:pos="993"/>
          <w:tab w:val="left" w:pos="1080"/>
        </w:tabs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8F7CA5">
        <w:rPr>
          <w:rFonts w:ascii="Times New Roman" w:eastAsia="SimSun" w:hAnsi="Times New Roman" w:cs="Times New Roman"/>
          <w:sz w:val="24"/>
          <w:szCs w:val="24"/>
          <w:lang w:eastAsia="zh-CN"/>
        </w:rPr>
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  вносить соответствующие коррективы в их выполнение на основе оценки и учета характера ошибок; понимать причины успеха/неуспеха учебной деятельности;</w:t>
      </w:r>
    </w:p>
    <w:p w:rsidR="009A152B" w:rsidRPr="008F7CA5" w:rsidRDefault="009A152B" w:rsidP="008F7CA5">
      <w:pPr>
        <w:pStyle w:val="a4"/>
        <w:numPr>
          <w:ilvl w:val="0"/>
          <w:numId w:val="8"/>
        </w:numPr>
        <w:tabs>
          <w:tab w:val="left" w:pos="993"/>
          <w:tab w:val="left" w:pos="1080"/>
        </w:tabs>
        <w:snapToGrid w:val="0"/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8F7CA5">
        <w:rPr>
          <w:rFonts w:ascii="Times New Roman" w:eastAsia="SimSun" w:hAnsi="Times New Roman" w:cs="Times New Roman"/>
          <w:sz w:val="24"/>
          <w:szCs w:val="24"/>
          <w:lang w:eastAsia="zh-CN"/>
        </w:rPr>
        <w:t>адекватное использование речевых средств и средств информационно-коммуникационных технологий для решения различных коммуникативных и познавательных задач;</w:t>
      </w:r>
    </w:p>
    <w:p w:rsidR="009A152B" w:rsidRPr="008F7CA5" w:rsidRDefault="009A152B" w:rsidP="008F7CA5">
      <w:pPr>
        <w:pStyle w:val="a4"/>
        <w:numPr>
          <w:ilvl w:val="0"/>
          <w:numId w:val="8"/>
        </w:numPr>
        <w:tabs>
          <w:tab w:val="left" w:pos="993"/>
          <w:tab w:val="left" w:pos="1080"/>
        </w:tabs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8F7CA5">
        <w:rPr>
          <w:rFonts w:ascii="Times New Roman" w:eastAsia="SimSun" w:hAnsi="Times New Roman" w:cs="Times New Roman"/>
          <w:sz w:val="24"/>
          <w:szCs w:val="24"/>
          <w:lang w:eastAsia="zh-CN"/>
        </w:rPr>
        <w:t>умение осуществлять информационный поиск для выполнения учебных заданий;</w:t>
      </w:r>
    </w:p>
    <w:p w:rsidR="009A152B" w:rsidRPr="008F7CA5" w:rsidRDefault="009A152B" w:rsidP="008F7CA5">
      <w:pPr>
        <w:tabs>
          <w:tab w:val="left" w:pos="993"/>
          <w:tab w:val="left" w:pos="1080"/>
        </w:tabs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8F7CA5">
        <w:rPr>
          <w:rFonts w:ascii="Times New Roman" w:eastAsia="SimSun" w:hAnsi="Times New Roman" w:cs="Times New Roman"/>
          <w:sz w:val="24"/>
          <w:szCs w:val="24"/>
          <w:lang w:eastAsia="zh-CN"/>
        </w:rPr>
        <w:t>овладение навыками смыслового чтения текстов различных стилей и жанров, осознанного построения речевых высказываний в соответствии с задачами коммуникации;</w:t>
      </w:r>
    </w:p>
    <w:p w:rsidR="009A152B" w:rsidRPr="008F7CA5" w:rsidRDefault="009A152B" w:rsidP="008F7CA5">
      <w:pPr>
        <w:pStyle w:val="a4"/>
        <w:numPr>
          <w:ilvl w:val="0"/>
          <w:numId w:val="9"/>
        </w:numPr>
        <w:tabs>
          <w:tab w:val="left" w:pos="993"/>
          <w:tab w:val="left" w:pos="1080"/>
        </w:tabs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8F7CA5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овладение логическими действиями анализа, синтеза, сравнения, обобщения, классификации, установления аналогий и причинно-следственных связей, построения рассуждений, отнесения к известным понятиям; </w:t>
      </w:r>
    </w:p>
    <w:p w:rsidR="009A152B" w:rsidRPr="008F7CA5" w:rsidRDefault="009A152B" w:rsidP="008F7CA5">
      <w:pPr>
        <w:pStyle w:val="a4"/>
        <w:numPr>
          <w:ilvl w:val="0"/>
          <w:numId w:val="9"/>
        </w:numPr>
        <w:tabs>
          <w:tab w:val="left" w:pos="993"/>
          <w:tab w:val="left" w:pos="1080"/>
        </w:tabs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8F7CA5">
        <w:rPr>
          <w:rFonts w:ascii="Times New Roman" w:eastAsia="SimSun" w:hAnsi="Times New Roman" w:cs="Times New Roman"/>
          <w:sz w:val="24"/>
          <w:szCs w:val="24"/>
          <w:lang w:eastAsia="zh-CN"/>
        </w:rPr>
        <w:t>готовность слушать собеседника и вести диалог; готовность признавать возможность существования различных точек зрения и права каждого иметь свою собственную; излагать свое мнение и аргументировать свою точку зрения и оценку событий; готовность конструктивно решать конфликты посредством интересов сторон и сотрудничества;</w:t>
      </w:r>
    </w:p>
    <w:p w:rsidR="008F7CA5" w:rsidRDefault="009A152B" w:rsidP="008F7CA5">
      <w:pPr>
        <w:pStyle w:val="a4"/>
        <w:numPr>
          <w:ilvl w:val="0"/>
          <w:numId w:val="9"/>
        </w:numPr>
        <w:tabs>
          <w:tab w:val="left" w:pos="993"/>
          <w:tab w:val="left" w:pos="1080"/>
        </w:tabs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8F7CA5">
        <w:rPr>
          <w:rFonts w:ascii="Times New Roman" w:eastAsia="SimSun" w:hAnsi="Times New Roman" w:cs="Times New Roman"/>
          <w:sz w:val="24"/>
          <w:szCs w:val="24"/>
          <w:lang w:eastAsia="zh-CN"/>
        </w:rPr>
        <w:t>определение общей цели и путей ее достижения, умение договориться о распределении ролей в совместной деятельности; адекватно оценивать собственное п</w:t>
      </w:r>
      <w:r w:rsidR="008F7CA5">
        <w:rPr>
          <w:rFonts w:ascii="Times New Roman" w:eastAsia="SimSun" w:hAnsi="Times New Roman" w:cs="Times New Roman"/>
          <w:sz w:val="24"/>
          <w:szCs w:val="24"/>
          <w:lang w:eastAsia="zh-CN"/>
        </w:rPr>
        <w:t>оведение и поведение окружающих</w:t>
      </w:r>
      <w:r w:rsidR="00B25207">
        <w:rPr>
          <w:rFonts w:ascii="Times New Roman" w:eastAsia="SimSun" w:hAnsi="Times New Roman" w:cs="Times New Roman"/>
          <w:sz w:val="24"/>
          <w:szCs w:val="24"/>
          <w:lang w:eastAsia="zh-CN"/>
        </w:rPr>
        <w:t>.</w:t>
      </w:r>
    </w:p>
    <w:p w:rsidR="00B25207" w:rsidRDefault="00B25207" w:rsidP="008F7CA5">
      <w:pPr>
        <w:pStyle w:val="a4"/>
        <w:numPr>
          <w:ilvl w:val="0"/>
          <w:numId w:val="9"/>
        </w:numPr>
        <w:tabs>
          <w:tab w:val="left" w:pos="993"/>
          <w:tab w:val="left" w:pos="1080"/>
        </w:tabs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8F7CA5" w:rsidRPr="008F7CA5" w:rsidRDefault="008F7CA5" w:rsidP="008F7CA5">
      <w:pPr>
        <w:tabs>
          <w:tab w:val="left" w:pos="993"/>
          <w:tab w:val="left" w:pos="1080"/>
        </w:tabs>
        <w:spacing w:after="0" w:line="240" w:lineRule="auto"/>
        <w:jc w:val="both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  <w:r w:rsidRPr="008F7CA5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>Предметные результаты:</w:t>
      </w:r>
    </w:p>
    <w:p w:rsidR="009A152B" w:rsidRPr="008F7CA5" w:rsidRDefault="009A152B" w:rsidP="008F7CA5">
      <w:pPr>
        <w:pStyle w:val="a4"/>
        <w:numPr>
          <w:ilvl w:val="0"/>
          <w:numId w:val="10"/>
        </w:numPr>
        <w:tabs>
          <w:tab w:val="left" w:pos="993"/>
          <w:tab w:val="left" w:pos="1080"/>
        </w:tabs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8F7CA5">
        <w:rPr>
          <w:rFonts w:ascii="Times New Roman" w:eastAsia="SimSun" w:hAnsi="Times New Roman" w:cs="Times New Roman"/>
          <w:sz w:val="24"/>
          <w:szCs w:val="24"/>
          <w:lang w:eastAsia="zh-CN"/>
        </w:rPr>
        <w:lastRenderedPageBreak/>
        <w:t>знание, понимание и принятие личностью ценностей: Отечество, семья, религия - как основы религиозно-культурной традиции многонационального народа России;</w:t>
      </w:r>
    </w:p>
    <w:p w:rsidR="009A152B" w:rsidRPr="008F7CA5" w:rsidRDefault="009A152B" w:rsidP="008F7CA5">
      <w:pPr>
        <w:pStyle w:val="a4"/>
        <w:numPr>
          <w:ilvl w:val="0"/>
          <w:numId w:val="10"/>
        </w:numPr>
        <w:tabs>
          <w:tab w:val="left" w:pos="993"/>
          <w:tab w:val="left" w:pos="1080"/>
        </w:tabs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8F7CA5">
        <w:rPr>
          <w:rFonts w:ascii="Times New Roman" w:eastAsia="SimSun" w:hAnsi="Times New Roman" w:cs="Times New Roman"/>
          <w:sz w:val="24"/>
          <w:szCs w:val="24"/>
          <w:lang w:eastAsia="zh-CN"/>
        </w:rPr>
        <w:t>знакомство с основными нормами светской и религиозной морали, понимание их значения в выстраивании конструктивных отношений в семье и обществе;</w:t>
      </w:r>
    </w:p>
    <w:p w:rsidR="009A152B" w:rsidRPr="008F7CA5" w:rsidRDefault="009A152B" w:rsidP="008F7CA5">
      <w:pPr>
        <w:pStyle w:val="a4"/>
        <w:numPr>
          <w:ilvl w:val="0"/>
          <w:numId w:val="10"/>
        </w:numPr>
        <w:tabs>
          <w:tab w:val="left" w:pos="993"/>
          <w:tab w:val="left" w:pos="1080"/>
        </w:tabs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8F7CA5">
        <w:rPr>
          <w:rFonts w:ascii="Times New Roman" w:eastAsia="SimSun" w:hAnsi="Times New Roman" w:cs="Times New Roman"/>
          <w:sz w:val="24"/>
          <w:szCs w:val="24"/>
          <w:lang w:eastAsia="zh-CN"/>
        </w:rPr>
        <w:t>понимание значения нравственности, веры и религии в жизни человека и общества;</w:t>
      </w:r>
    </w:p>
    <w:p w:rsidR="009A152B" w:rsidRPr="008F7CA5" w:rsidRDefault="009A152B" w:rsidP="008F7CA5">
      <w:pPr>
        <w:pStyle w:val="a4"/>
        <w:numPr>
          <w:ilvl w:val="0"/>
          <w:numId w:val="10"/>
        </w:numPr>
        <w:tabs>
          <w:tab w:val="left" w:pos="993"/>
          <w:tab w:val="left" w:pos="1080"/>
        </w:tabs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8F7CA5">
        <w:rPr>
          <w:rFonts w:ascii="Times New Roman" w:eastAsia="SimSun" w:hAnsi="Times New Roman" w:cs="Times New Roman"/>
          <w:sz w:val="24"/>
          <w:szCs w:val="24"/>
          <w:lang w:eastAsia="zh-CN"/>
        </w:rPr>
        <w:t>формирование первоначальных представлений о светской этике, о традиционных религиях, их роли в культуре, истории и современности России;</w:t>
      </w:r>
    </w:p>
    <w:p w:rsidR="009A152B" w:rsidRPr="009A152B" w:rsidRDefault="009A152B" w:rsidP="009A152B">
      <w:pPr>
        <w:spacing w:after="0" w:line="240" w:lineRule="auto"/>
        <w:ind w:firstLine="708"/>
        <w:jc w:val="both"/>
        <w:rPr>
          <w:rFonts w:ascii="Times New Roman" w:eastAsia="SimSun" w:hAnsi="Times New Roman" w:cs="Times New Roman"/>
          <w:spacing w:val="-4"/>
          <w:sz w:val="24"/>
          <w:szCs w:val="24"/>
          <w:lang w:eastAsia="zh-CN"/>
        </w:rPr>
      </w:pPr>
      <w:proofErr w:type="gramStart"/>
      <w:r w:rsidRPr="009A152B">
        <w:rPr>
          <w:rFonts w:ascii="Times New Roman" w:eastAsia="SimSun" w:hAnsi="Times New Roman" w:cs="Times New Roman"/>
          <w:spacing w:val="-4"/>
          <w:sz w:val="24"/>
          <w:szCs w:val="24"/>
          <w:lang w:eastAsia="zh-CN"/>
        </w:rPr>
        <w:t>общие представления об исторической роли традиционных религий в становлении российской государственности; формирование первоначального</w:t>
      </w:r>
      <w:proofErr w:type="gramEnd"/>
    </w:p>
    <w:p w:rsidR="009A152B" w:rsidRPr="008F7CA5" w:rsidRDefault="009A152B" w:rsidP="008F7CA5">
      <w:pPr>
        <w:pStyle w:val="a4"/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jc w:val="both"/>
        <w:rPr>
          <w:rFonts w:ascii="Times New Roman" w:eastAsia="SimSun" w:hAnsi="Times New Roman" w:cs="Times New Roman"/>
          <w:spacing w:val="-4"/>
          <w:sz w:val="24"/>
          <w:szCs w:val="24"/>
          <w:lang w:eastAsia="zh-CN"/>
        </w:rPr>
      </w:pPr>
      <w:r w:rsidRPr="008F7CA5">
        <w:rPr>
          <w:rFonts w:ascii="Times New Roman" w:eastAsia="SimSun" w:hAnsi="Times New Roman" w:cs="Times New Roman"/>
          <w:spacing w:val="-4"/>
          <w:sz w:val="24"/>
          <w:szCs w:val="24"/>
          <w:lang w:eastAsia="zh-CN"/>
        </w:rPr>
        <w:t>представления об отечественной религиозно-культурной традиции как духовной основе многонационального  многоконфессионального народа России;</w:t>
      </w:r>
    </w:p>
    <w:p w:rsidR="009A152B" w:rsidRDefault="009A152B" w:rsidP="00EA43EA">
      <w:pPr>
        <w:pStyle w:val="a4"/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8F7CA5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осознание ценности человеческой жизни. </w:t>
      </w:r>
    </w:p>
    <w:p w:rsidR="00B25207" w:rsidRDefault="00B25207" w:rsidP="00B25207">
      <w:pPr>
        <w:tabs>
          <w:tab w:val="left" w:pos="993"/>
          <w:tab w:val="left" w:pos="1080"/>
        </w:tabs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B25207" w:rsidRPr="00B25207" w:rsidRDefault="00B25207" w:rsidP="00B25207">
      <w:pPr>
        <w:tabs>
          <w:tab w:val="left" w:pos="993"/>
          <w:tab w:val="left" w:pos="1080"/>
        </w:tabs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9A152B" w:rsidRPr="009A152B" w:rsidRDefault="009A152B" w:rsidP="009A152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152B">
        <w:rPr>
          <w:rFonts w:ascii="Times New Roman" w:hAnsi="Times New Roman" w:cs="Times New Roman"/>
          <w:b/>
          <w:sz w:val="24"/>
          <w:szCs w:val="24"/>
        </w:rPr>
        <w:t>Учебно-тематический план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09"/>
        <w:gridCol w:w="10039"/>
        <w:gridCol w:w="2694"/>
      </w:tblGrid>
      <w:tr w:rsidR="009A152B" w:rsidRPr="009A152B" w:rsidTr="009A152B"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B" w:rsidRPr="009A152B" w:rsidRDefault="009A152B" w:rsidP="009A15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152B">
              <w:rPr>
                <w:rFonts w:ascii="Times New Roman" w:hAnsi="Times New Roman" w:cs="Times New Roman"/>
                <w:b/>
                <w:sz w:val="24"/>
                <w:szCs w:val="24"/>
              </w:rPr>
              <w:t>№ блока</w:t>
            </w:r>
          </w:p>
        </w:tc>
        <w:tc>
          <w:tcPr>
            <w:tcW w:w="10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B" w:rsidRPr="009A152B" w:rsidRDefault="009A152B" w:rsidP="009A15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152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блок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B" w:rsidRPr="009A152B" w:rsidRDefault="009A152B" w:rsidP="009A15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152B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</w:tr>
      <w:tr w:rsidR="009A152B" w:rsidRPr="009A152B" w:rsidTr="009A152B"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B" w:rsidRPr="009A152B" w:rsidRDefault="009A15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52B">
              <w:rPr>
                <w:rFonts w:ascii="Times New Roman" w:hAnsi="Times New Roman" w:cs="Times New Roman"/>
                <w:sz w:val="24"/>
                <w:szCs w:val="24"/>
              </w:rPr>
              <w:t>Блок 1</w:t>
            </w:r>
          </w:p>
        </w:tc>
        <w:tc>
          <w:tcPr>
            <w:tcW w:w="10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B" w:rsidRDefault="009A15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52B">
              <w:rPr>
                <w:rFonts w:ascii="Times New Roman" w:hAnsi="Times New Roman" w:cs="Times New Roman"/>
                <w:sz w:val="24"/>
                <w:szCs w:val="24"/>
              </w:rPr>
              <w:t>Введение. Духовные ценности и нравственные идеалы в жизни человека и общества.</w:t>
            </w:r>
          </w:p>
          <w:p w:rsidR="00B25207" w:rsidRPr="009A152B" w:rsidRDefault="00B252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B" w:rsidRPr="009A152B" w:rsidRDefault="009A15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52B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</w:tr>
      <w:tr w:rsidR="009A152B" w:rsidRPr="009A152B" w:rsidTr="009A152B"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B" w:rsidRPr="009A152B" w:rsidRDefault="009A15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52B">
              <w:rPr>
                <w:rFonts w:ascii="Times New Roman" w:hAnsi="Times New Roman" w:cs="Times New Roman"/>
                <w:sz w:val="24"/>
                <w:szCs w:val="24"/>
              </w:rPr>
              <w:t>Блок 2</w:t>
            </w:r>
          </w:p>
        </w:tc>
        <w:tc>
          <w:tcPr>
            <w:tcW w:w="10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B" w:rsidRDefault="009A15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52B">
              <w:rPr>
                <w:rFonts w:ascii="Times New Roman" w:hAnsi="Times New Roman" w:cs="Times New Roman"/>
                <w:sz w:val="24"/>
                <w:szCs w:val="24"/>
              </w:rPr>
              <w:t>Основы религиозных культур и светской этики.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152B">
              <w:rPr>
                <w:rFonts w:ascii="Times New Roman" w:hAnsi="Times New Roman" w:cs="Times New Roman"/>
                <w:sz w:val="24"/>
                <w:szCs w:val="24"/>
              </w:rPr>
              <w:t>Часть№1</w:t>
            </w:r>
          </w:p>
          <w:p w:rsidR="00B25207" w:rsidRPr="009A152B" w:rsidRDefault="00B252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B" w:rsidRPr="009A152B" w:rsidRDefault="009A15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52B">
              <w:rPr>
                <w:rFonts w:ascii="Times New Roman" w:hAnsi="Times New Roman" w:cs="Times New Roman"/>
                <w:sz w:val="24"/>
                <w:szCs w:val="24"/>
              </w:rPr>
              <w:t>16 часов</w:t>
            </w:r>
          </w:p>
        </w:tc>
      </w:tr>
      <w:tr w:rsidR="009A152B" w:rsidRPr="009A152B" w:rsidTr="009A152B"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B" w:rsidRPr="009A152B" w:rsidRDefault="009A15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52B">
              <w:rPr>
                <w:rFonts w:ascii="Times New Roman" w:hAnsi="Times New Roman" w:cs="Times New Roman"/>
                <w:sz w:val="24"/>
                <w:szCs w:val="24"/>
              </w:rPr>
              <w:t>Блок 3</w:t>
            </w:r>
          </w:p>
        </w:tc>
        <w:tc>
          <w:tcPr>
            <w:tcW w:w="10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B" w:rsidRDefault="009A15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52B">
              <w:rPr>
                <w:rFonts w:ascii="Times New Roman" w:hAnsi="Times New Roman" w:cs="Times New Roman"/>
                <w:sz w:val="24"/>
                <w:szCs w:val="24"/>
              </w:rPr>
              <w:t>Основы религиозных культур и светской этики.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152B">
              <w:rPr>
                <w:rFonts w:ascii="Times New Roman" w:hAnsi="Times New Roman" w:cs="Times New Roman"/>
                <w:sz w:val="24"/>
                <w:szCs w:val="24"/>
              </w:rPr>
              <w:t>Часть№2</w:t>
            </w:r>
          </w:p>
          <w:p w:rsidR="00B25207" w:rsidRPr="009A152B" w:rsidRDefault="00B252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B" w:rsidRPr="009A152B" w:rsidRDefault="009A15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52B">
              <w:rPr>
                <w:rFonts w:ascii="Times New Roman" w:hAnsi="Times New Roman" w:cs="Times New Roman"/>
                <w:sz w:val="24"/>
                <w:szCs w:val="24"/>
              </w:rPr>
              <w:t>12 часов</w:t>
            </w:r>
          </w:p>
        </w:tc>
      </w:tr>
      <w:tr w:rsidR="009A152B" w:rsidRPr="009A152B" w:rsidTr="009A152B">
        <w:trPr>
          <w:trHeight w:val="458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B" w:rsidRPr="009A152B" w:rsidRDefault="009A15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52B">
              <w:rPr>
                <w:rFonts w:ascii="Times New Roman" w:hAnsi="Times New Roman" w:cs="Times New Roman"/>
                <w:sz w:val="24"/>
                <w:szCs w:val="24"/>
              </w:rPr>
              <w:t>Блок 4</w:t>
            </w:r>
          </w:p>
        </w:tc>
        <w:tc>
          <w:tcPr>
            <w:tcW w:w="10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B" w:rsidRDefault="009A15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52B">
              <w:rPr>
                <w:rFonts w:ascii="Times New Roman" w:hAnsi="Times New Roman" w:cs="Times New Roman"/>
                <w:sz w:val="24"/>
                <w:szCs w:val="24"/>
              </w:rPr>
              <w:t>Духовные традиции многонационального народа России.</w:t>
            </w:r>
          </w:p>
          <w:p w:rsidR="00B25207" w:rsidRPr="009A152B" w:rsidRDefault="00B252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52B" w:rsidRPr="009A152B" w:rsidRDefault="009A15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52B">
              <w:rPr>
                <w:rFonts w:ascii="Times New Roman" w:hAnsi="Times New Roman" w:cs="Times New Roman"/>
                <w:sz w:val="24"/>
                <w:szCs w:val="24"/>
              </w:rPr>
              <w:t>5  часов.</w:t>
            </w:r>
          </w:p>
        </w:tc>
      </w:tr>
      <w:tr w:rsidR="009A152B" w:rsidRPr="009A152B" w:rsidTr="009A152B"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2B" w:rsidRPr="009A152B" w:rsidRDefault="009A15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207" w:rsidRDefault="009A152B" w:rsidP="009A152B">
            <w:pPr>
              <w:tabs>
                <w:tab w:val="left" w:pos="853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9A152B" w:rsidRPr="009A152B" w:rsidRDefault="009A152B" w:rsidP="009A152B">
            <w:pPr>
              <w:tabs>
                <w:tab w:val="left" w:pos="8537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152B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52B" w:rsidRPr="009A152B" w:rsidRDefault="009A152B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4571C">
              <w:rPr>
                <w:rFonts w:ascii="Times New Roman" w:hAnsi="Times New Roman" w:cs="Times New Roman"/>
                <w:sz w:val="24"/>
                <w:szCs w:val="24"/>
              </w:rPr>
              <w:t>34 часа</w:t>
            </w:r>
          </w:p>
        </w:tc>
      </w:tr>
    </w:tbl>
    <w:p w:rsidR="009A152B" w:rsidRDefault="009A152B" w:rsidP="005D6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25207" w:rsidRDefault="00B25207" w:rsidP="005D6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25207" w:rsidRDefault="00B25207" w:rsidP="005D6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25207" w:rsidRDefault="00B25207" w:rsidP="005D6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25207" w:rsidRDefault="00B25207" w:rsidP="005D6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25207" w:rsidRDefault="00B25207" w:rsidP="005D6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25207" w:rsidRDefault="00B25207" w:rsidP="005D6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25207" w:rsidRDefault="00B25207" w:rsidP="005D6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25207" w:rsidRDefault="00B25207" w:rsidP="005D6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D6C88" w:rsidRDefault="005D6C88" w:rsidP="005D6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Календарно-тематическое </w:t>
      </w:r>
      <w:r w:rsidRPr="005D6C88">
        <w:rPr>
          <w:rFonts w:ascii="Times New Roman" w:eastAsia="Calibri" w:hAnsi="Times New Roman" w:cs="Times New Roman"/>
          <w:b/>
          <w:sz w:val="28"/>
          <w:szCs w:val="28"/>
        </w:rPr>
        <w:t xml:space="preserve">планирование по учебному предмету </w:t>
      </w:r>
    </w:p>
    <w:p w:rsidR="005D6C88" w:rsidRDefault="005D6C88" w:rsidP="005D6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D6C88">
        <w:rPr>
          <w:rFonts w:ascii="Times New Roman" w:eastAsia="Calibri" w:hAnsi="Times New Roman" w:cs="Times New Roman"/>
          <w:b/>
          <w:sz w:val="28"/>
          <w:szCs w:val="28"/>
        </w:rPr>
        <w:t>«Основы  религиозных культур и светской этики»</w:t>
      </w:r>
    </w:p>
    <w:p w:rsidR="00B25207" w:rsidRPr="005D6C88" w:rsidRDefault="00B25207" w:rsidP="005D6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16586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4"/>
        <w:gridCol w:w="785"/>
        <w:gridCol w:w="850"/>
        <w:gridCol w:w="2693"/>
        <w:gridCol w:w="1843"/>
        <w:gridCol w:w="2126"/>
        <w:gridCol w:w="1985"/>
        <w:gridCol w:w="1843"/>
        <w:gridCol w:w="1417"/>
        <w:gridCol w:w="1276"/>
        <w:gridCol w:w="1134"/>
      </w:tblGrid>
      <w:tr w:rsidR="00B25207" w:rsidRPr="00B25207" w:rsidTr="00B25207">
        <w:tc>
          <w:tcPr>
            <w:tcW w:w="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207" w:rsidRPr="00B25207" w:rsidRDefault="00B25207" w:rsidP="00B25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7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5207" w:rsidRPr="00B25207" w:rsidRDefault="00B25207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5207" w:rsidRPr="00B25207" w:rsidRDefault="00B25207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</w:t>
            </w:r>
            <w:proofErr w:type="spellEnd"/>
            <w:proofErr w:type="gramEnd"/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207" w:rsidRPr="00B25207" w:rsidRDefault="00B25207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урока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207" w:rsidRPr="00B25207" w:rsidRDefault="00B25207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Цель урока 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207" w:rsidRPr="00B25207" w:rsidRDefault="00B25207" w:rsidP="00B25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планируемые результаты (задачи)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207" w:rsidRPr="00B25207" w:rsidRDefault="00B25207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понятия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207" w:rsidRPr="00B25207" w:rsidRDefault="00B25207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Виды деятельности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207" w:rsidRPr="00B25207" w:rsidRDefault="00B25207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еобходимое оборудование ЦОР и  проекты</w:t>
            </w:r>
          </w:p>
        </w:tc>
      </w:tr>
      <w:tr w:rsidR="00B25207" w:rsidRPr="00B25207" w:rsidTr="00B25207">
        <w:tc>
          <w:tcPr>
            <w:tcW w:w="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207" w:rsidRPr="00B25207" w:rsidRDefault="00B25207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предметные  результаты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207" w:rsidRPr="00B25207" w:rsidRDefault="00B25207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УУД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207" w:rsidRPr="00B25207" w:rsidRDefault="00B25207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личностные результаты 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5207" w:rsidRPr="00B25207" w:rsidTr="00B25207">
        <w:tc>
          <w:tcPr>
            <w:tcW w:w="1658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207" w:rsidRPr="005B6536" w:rsidRDefault="00B25207" w:rsidP="005B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B65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 четверть </w:t>
            </w:r>
            <w:r w:rsidR="005B65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– 8 часов </w:t>
            </w:r>
          </w:p>
        </w:tc>
      </w:tr>
      <w:tr w:rsidR="00B25207" w:rsidRPr="00B25207" w:rsidTr="00B25207">
        <w:trPr>
          <w:trHeight w:val="4052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207" w:rsidRPr="00B25207" w:rsidRDefault="00B25207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07.09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Введение.</w:t>
            </w: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  <w:proofErr w:type="gramStart"/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</w:t>
            </w:r>
            <w:proofErr w:type="gramEnd"/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одина моя. </w:t>
            </w: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Дать представление о понятии Родина</w:t>
            </w: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</w:t>
            </w: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первоначальных</w:t>
            </w: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представлений о происхождении Руси, ее географическом населении, природе, культуре.</w:t>
            </w: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Показывать границы России, пересказывать,</w:t>
            </w: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рассказ.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Воспитание доброжелатель</w:t>
            </w: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</w:t>
            </w:r>
            <w:proofErr w:type="spellEnd"/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нравственности</w:t>
            </w: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основе духовных традиций народов России.</w:t>
            </w: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одина,</w:t>
            </w: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Россия,</w:t>
            </w: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lang w:eastAsia="ru-RU"/>
              </w:rPr>
              <w:t>патриот,</w:t>
            </w:r>
          </w:p>
          <w:p w:rsidR="00B25207" w:rsidRPr="00B25207" w:rsidRDefault="00B25207" w:rsidP="00B25207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lang w:eastAsia="ru-RU"/>
              </w:rPr>
              <w:t>столица, президент, государственные символы.</w:t>
            </w: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Изучение нового </w:t>
            </w: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материала</w:t>
            </w: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(беседа,</w:t>
            </w:r>
            <w:proofErr w:type="gramEnd"/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чтение,</w:t>
            </w: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</w:t>
            </w: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картой,</w:t>
            </w: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пересказ</w:t>
            </w: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опорным</w:t>
            </w: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словам.</w:t>
            </w: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диск,</w:t>
            </w: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справочники, карта</w:t>
            </w:r>
          </w:p>
        </w:tc>
      </w:tr>
      <w:tr w:rsidR="00B25207" w:rsidRPr="00B25207" w:rsidTr="00B25207"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207" w:rsidRPr="00B25207" w:rsidRDefault="00B25207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</w:t>
            </w:r>
            <w:proofErr w:type="gramStart"/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я-</w:t>
            </w:r>
            <w:proofErr w:type="gramEnd"/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Родина моя.</w:t>
            </w: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</w:t>
            </w: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207" w:rsidRPr="00B25207" w:rsidRDefault="00B25207" w:rsidP="00B252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NewtonC" w:eastAsia="Times New Roman" w:hAnsi="NewtonC" w:cs="NewtonC"/>
                <w:sz w:val="21"/>
                <w:szCs w:val="21"/>
                <w:lang w:eastAsia="ru-RU"/>
              </w:rPr>
            </w:pPr>
            <w:r w:rsidRPr="00B25207">
              <w:rPr>
                <w:rFonts w:ascii="NewtonC" w:eastAsia="Times New Roman" w:hAnsi="NewtonC" w:cs="NewtonC"/>
                <w:sz w:val="21"/>
                <w:szCs w:val="21"/>
                <w:lang w:eastAsia="ru-RU"/>
              </w:rPr>
              <w:t>Дать представление о понятиях: Родина, Россия, национальность, раса; кто такие славяне.</w:t>
            </w: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NewtonC" w:eastAsia="Times New Roman" w:hAnsi="NewtonC" w:cs="NewtonC"/>
                <w:sz w:val="21"/>
                <w:szCs w:val="21"/>
                <w:lang w:eastAsia="ru-RU"/>
              </w:rPr>
              <w:t xml:space="preserve">Уметь: показывать границы РФ на </w:t>
            </w:r>
            <w:r w:rsidRPr="00B25207">
              <w:rPr>
                <w:rFonts w:ascii="NewtonC" w:eastAsia="Times New Roman" w:hAnsi="NewtonC" w:cs="NewtonC"/>
                <w:sz w:val="21"/>
                <w:szCs w:val="21"/>
                <w:lang w:eastAsia="ru-RU"/>
              </w:rPr>
              <w:lastRenderedPageBreak/>
              <w:t>карте.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Формирование </w:t>
            </w:r>
            <w:proofErr w:type="gramStart"/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первоначальных</w:t>
            </w:r>
            <w:proofErr w:type="gramEnd"/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Представлений о народных традициях их роли в культуре  истории и современной </w:t>
            </w: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России.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Пользоваться</w:t>
            </w: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справочника</w:t>
            </w: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ми, словарями</w:t>
            </w: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оформлять и представлять </w:t>
            </w: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</w:t>
            </w: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Воспитание доброжелатель</w:t>
            </w: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</w:t>
            </w:r>
            <w:proofErr w:type="spellEnd"/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нравственности</w:t>
            </w: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основе духовных традиций народов </w:t>
            </w: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России.</w:t>
            </w: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родина,</w:t>
            </w: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Россия,</w:t>
            </w: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lang w:eastAsia="ru-RU"/>
              </w:rPr>
              <w:t>патриот,</w:t>
            </w:r>
          </w:p>
          <w:p w:rsidR="00B25207" w:rsidRPr="00B25207" w:rsidRDefault="00B25207" w:rsidP="00B25207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lang w:eastAsia="ru-RU"/>
              </w:rPr>
              <w:t>столица, президент, государственные символы.</w:t>
            </w: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Опережающее задание</w:t>
            </w: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Презентация </w:t>
            </w:r>
          </w:p>
        </w:tc>
      </w:tr>
      <w:tr w:rsidR="00B25207" w:rsidRPr="00B25207" w:rsidTr="00B25207"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207" w:rsidRPr="00B25207" w:rsidRDefault="00B25207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207" w:rsidRPr="00850799" w:rsidRDefault="00B25207" w:rsidP="00B252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207" w:rsidRPr="00B25207" w:rsidRDefault="00B25207" w:rsidP="00B25207">
            <w:pPr>
              <w:spacing w:after="0" w:line="240" w:lineRule="auto"/>
              <w:rPr>
                <w:rFonts w:ascii="NewtonC-Bold" w:eastAsia="Times New Roman" w:hAnsi="NewtonC-Bold" w:cs="NewtonC-Bold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207" w:rsidRPr="005B6536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5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Этика и этикет</w:t>
            </w:r>
            <w:r w:rsidRPr="005B6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светская этика</w:t>
            </w: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B25207" w:rsidRDefault="00B25207" w:rsidP="00B25207">
            <w:pPr>
              <w:autoSpaceDE w:val="0"/>
              <w:autoSpaceDN w:val="0"/>
              <w:adjustRightInd w:val="0"/>
              <w:spacing w:after="0" w:line="240" w:lineRule="auto"/>
              <w:rPr>
                <w:rFonts w:ascii="NewtonC" w:eastAsia="Times New Roman" w:hAnsi="NewtonC" w:cs="NewtonC"/>
                <w:sz w:val="21"/>
                <w:szCs w:val="21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основами светской этики</w:t>
            </w:r>
            <w:proofErr w:type="gramStart"/>
            <w:r w:rsidRPr="00B25207">
              <w:rPr>
                <w:rFonts w:ascii="NewtonC" w:eastAsia="Times New Roman" w:hAnsi="NewtonC" w:cs="NewtonC"/>
                <w:sz w:val="21"/>
                <w:szCs w:val="21"/>
                <w:lang w:eastAsia="ru-RU"/>
              </w:rPr>
              <w:t xml:space="preserve"> Д</w:t>
            </w:r>
            <w:proofErr w:type="gramEnd"/>
            <w:r w:rsidRPr="00B25207">
              <w:rPr>
                <w:rFonts w:ascii="NewtonC" w:eastAsia="Times New Roman" w:hAnsi="NewtonC" w:cs="NewtonC"/>
                <w:sz w:val="21"/>
                <w:szCs w:val="21"/>
                <w:lang w:eastAsia="ru-RU"/>
              </w:rPr>
              <w:t>ать представление о понятиях: этика, этикет, манеры, нравственность (мораль).</w:t>
            </w: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NewtonC" w:eastAsia="Times New Roman" w:hAnsi="NewtonC" w:cs="NewtonC"/>
                <w:sz w:val="21"/>
                <w:szCs w:val="21"/>
                <w:lang w:eastAsia="ru-RU"/>
              </w:rPr>
              <w:t>Уметь: следовать правилам хорошего тона;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Формирование представлений о понятиях: этика, этикет, манеры, нравственность</w:t>
            </w: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умений следовать правилам хорошего тона, проявлять стремление к добрым поступкам</w:t>
            </w: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Воспитание этических чувств как регуляторов морального поведения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207" w:rsidRPr="00B25207" w:rsidRDefault="00B25207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Этика, мораль, нравственность, манеры, этикет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тестирование, ролевые игры,</w:t>
            </w: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«Правила поведения в классе, магазине и т.д. (групповая работа)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207" w:rsidRPr="00B25207" w:rsidRDefault="00B25207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тесты, раздаточный материал</w:t>
            </w:r>
          </w:p>
        </w:tc>
      </w:tr>
      <w:tr w:rsidR="00B25207" w:rsidRPr="00B25207" w:rsidTr="00B25207">
        <w:trPr>
          <w:trHeight w:val="166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207" w:rsidRPr="00850799" w:rsidRDefault="00B25207" w:rsidP="00B252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28.09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207" w:rsidRPr="005B6536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207" w:rsidRPr="005B6536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5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Этика и этикет</w:t>
            </w:r>
            <w:r w:rsidRPr="005B6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25207" w:rsidRPr="005B6536" w:rsidRDefault="00B25207" w:rsidP="00B252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B6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Современные правила</w:t>
            </w:r>
          </w:p>
          <w:p w:rsidR="00B25207" w:rsidRPr="005B6536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поведения.</w:t>
            </w:r>
          </w:p>
          <w:p w:rsidR="00B25207" w:rsidRPr="005B6536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5B6536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5B6536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5B6536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5B6536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5B6536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5B6536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5B6536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5B6536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B25207" w:rsidRDefault="00B25207" w:rsidP="00B25207">
            <w:pPr>
              <w:autoSpaceDE w:val="0"/>
              <w:autoSpaceDN w:val="0"/>
              <w:adjustRightInd w:val="0"/>
              <w:spacing w:after="0" w:line="240" w:lineRule="auto"/>
              <w:rPr>
                <w:rFonts w:ascii="NewtonC" w:eastAsia="Times New Roman" w:hAnsi="NewtonC" w:cs="NewtonC"/>
                <w:sz w:val="20"/>
                <w:szCs w:val="20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основами светской этики</w:t>
            </w:r>
            <w:r w:rsidRPr="00B25207">
              <w:rPr>
                <w:rFonts w:ascii="NewtonC" w:eastAsia="Times New Roman" w:hAnsi="NewtonC" w:cs="NewtonC"/>
                <w:sz w:val="21"/>
                <w:szCs w:val="21"/>
                <w:lang w:eastAsia="ru-RU"/>
              </w:rPr>
              <w:t xml:space="preserve"> объяснять практические ситуации проявления этики и этикета в повседневной жизни; проявлять </w:t>
            </w:r>
            <w:proofErr w:type="spellStart"/>
            <w:r w:rsidRPr="00B25207">
              <w:rPr>
                <w:rFonts w:ascii="NewtonC" w:eastAsia="Times New Roman" w:hAnsi="NewtonC" w:cs="NewtonC"/>
                <w:sz w:val="21"/>
                <w:szCs w:val="21"/>
                <w:lang w:eastAsia="ru-RU"/>
              </w:rPr>
              <w:t>стремлени</w:t>
            </w:r>
            <w:proofErr w:type="spellEnd"/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представлений о понятиях: этика, этикет, манеры, нравственность</w:t>
            </w: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умений следовать правилам хорошего тона, проявлять стремление к добрым поступкам</w:t>
            </w: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этических чувств как регуляторов морального поведения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Этика, мораль, нравственность, манеры, этикет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тестирование, ролевые игры,</w:t>
            </w: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«Правила поведения в классе, магазине и т.д. (групповая работа)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bookmarkStart w:id="0" w:name="_GoBack"/>
        <w:bookmarkEnd w:id="0"/>
      </w:tr>
      <w:tr w:rsidR="00B25207" w:rsidRPr="00B25207" w:rsidTr="00B25207">
        <w:trPr>
          <w:trHeight w:val="166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207" w:rsidRPr="00850799" w:rsidRDefault="00B25207" w:rsidP="00B252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05.10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Вежливость</w:t>
            </w: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Этикет приветствия</w:t>
            </w: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207" w:rsidRPr="00B25207" w:rsidRDefault="00B25207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способствовать  формированию  правильного  выбора  поступка  на  основе  доброго  отношения  к  другому  человеку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207" w:rsidRPr="00B25207" w:rsidRDefault="00B25207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знаний </w:t>
            </w:r>
            <w:proofErr w:type="gramStart"/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B25207">
              <w:rPr>
                <w:rFonts w:ascii="NewtonC" w:eastAsia="Times New Roman" w:hAnsi="NewtonC" w:cs="NewtonC"/>
                <w:sz w:val="21"/>
                <w:szCs w:val="21"/>
                <w:lang w:eastAsia="ru-RU"/>
              </w:rPr>
              <w:t xml:space="preserve"> Обычаях рукопожатия, обычай снимать головной убор. Этикет приветствия в школе и дома, на улице.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207" w:rsidRPr="00B25207" w:rsidRDefault="00B25207" w:rsidP="00B25207">
            <w:pPr>
              <w:autoSpaceDE w:val="0"/>
              <w:autoSpaceDN w:val="0"/>
              <w:adjustRightInd w:val="0"/>
              <w:spacing w:after="0" w:line="240" w:lineRule="auto"/>
              <w:rPr>
                <w:rFonts w:ascii="NewtonC" w:eastAsia="Times New Roman" w:hAnsi="NewtonC" w:cs="NewtonC"/>
                <w:sz w:val="21"/>
                <w:szCs w:val="21"/>
                <w:lang w:eastAsia="ru-RU"/>
              </w:rPr>
            </w:pPr>
            <w:r w:rsidRPr="00B25207">
              <w:rPr>
                <w:rFonts w:ascii="NewtonC" w:eastAsia="Times New Roman" w:hAnsi="NewtonC" w:cs="NewtonC"/>
                <w:sz w:val="21"/>
                <w:szCs w:val="21"/>
                <w:lang w:eastAsia="ru-RU"/>
              </w:rPr>
              <w:t>говорить и слушать, участвовать в беседе, дискутировать,</w:t>
            </w:r>
          </w:p>
          <w:p w:rsidR="00B25207" w:rsidRPr="00B25207" w:rsidRDefault="00B25207" w:rsidP="00B25207">
            <w:pPr>
              <w:autoSpaceDE w:val="0"/>
              <w:autoSpaceDN w:val="0"/>
              <w:adjustRightInd w:val="0"/>
              <w:spacing w:after="0" w:line="240" w:lineRule="auto"/>
              <w:rPr>
                <w:rFonts w:ascii="NewtonC" w:eastAsia="Times New Roman" w:hAnsi="NewtonC" w:cs="NewtonC"/>
                <w:sz w:val="21"/>
                <w:szCs w:val="21"/>
                <w:lang w:eastAsia="ru-RU"/>
              </w:rPr>
            </w:pPr>
            <w:r w:rsidRPr="00B25207">
              <w:rPr>
                <w:rFonts w:ascii="NewtonC" w:eastAsia="Times New Roman" w:hAnsi="NewtonC" w:cs="NewtonC"/>
                <w:sz w:val="21"/>
                <w:szCs w:val="21"/>
                <w:lang w:eastAsia="ru-RU"/>
              </w:rPr>
              <w:t>аргументированно обосновывать</w:t>
            </w:r>
          </w:p>
          <w:p w:rsidR="00B25207" w:rsidRPr="00B25207" w:rsidRDefault="00B25207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NewtonC" w:eastAsia="Times New Roman" w:hAnsi="NewtonC" w:cs="NewtonC"/>
                <w:sz w:val="21"/>
                <w:szCs w:val="21"/>
                <w:lang w:eastAsia="ru-RU"/>
              </w:rPr>
              <w:t>свою точку зрения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207" w:rsidRPr="00B25207" w:rsidRDefault="00B25207" w:rsidP="00B25207">
            <w:pPr>
              <w:autoSpaceDE w:val="0"/>
              <w:autoSpaceDN w:val="0"/>
              <w:adjustRightInd w:val="0"/>
              <w:spacing w:after="0" w:line="240" w:lineRule="auto"/>
              <w:rPr>
                <w:rFonts w:ascii="NewtonC" w:eastAsia="Times New Roman" w:hAnsi="NewtonC" w:cs="NewtonC"/>
                <w:sz w:val="21"/>
                <w:szCs w:val="21"/>
                <w:lang w:eastAsia="ru-RU"/>
              </w:rPr>
            </w:pPr>
            <w:r w:rsidRPr="00B25207">
              <w:rPr>
                <w:rFonts w:ascii="NewtonC" w:eastAsia="Times New Roman" w:hAnsi="NewtonC" w:cs="NewtonC"/>
                <w:sz w:val="21"/>
                <w:szCs w:val="21"/>
                <w:lang w:eastAsia="ru-RU"/>
              </w:rPr>
              <w:t>осознанно использовать</w:t>
            </w:r>
          </w:p>
          <w:p w:rsidR="00B25207" w:rsidRPr="00B25207" w:rsidRDefault="00B25207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NewtonC" w:eastAsia="Times New Roman" w:hAnsi="NewtonC" w:cs="NewtonC"/>
                <w:sz w:val="21"/>
                <w:szCs w:val="21"/>
                <w:lang w:eastAsia="ru-RU"/>
              </w:rPr>
              <w:t>слова вежливости в разных жизненных ситуациях; соблюдать правила вежливости и этикета на улице, в школе и дома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NewtonC" w:eastAsia="Times New Roman" w:hAnsi="NewtonC" w:cs="NewtonC"/>
                <w:sz w:val="21"/>
                <w:szCs w:val="21"/>
                <w:lang w:eastAsia="ru-RU"/>
              </w:rPr>
              <w:t>вежливость, уважение, тактичность, скромность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207" w:rsidRPr="00B25207" w:rsidRDefault="00B25207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 с источниками информации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5207" w:rsidRPr="00B25207" w:rsidTr="00B25207">
        <w:trPr>
          <w:trHeight w:val="166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207" w:rsidRPr="00850799" w:rsidRDefault="00B25207" w:rsidP="00B25207">
            <w:pPr>
              <w:tabs>
                <w:tab w:val="left" w:pos="27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Вежливость</w:t>
            </w: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Уважение</w:t>
            </w:r>
            <w:proofErr w:type="gramStart"/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тактичность</w:t>
            </w: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207" w:rsidRPr="00B25207" w:rsidRDefault="00B25207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способствовать  формированию  правильного  выбора  поступка  на  основе  доброго  отношения  к  другому  человеку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207" w:rsidRPr="00B25207" w:rsidRDefault="00B25207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знаний </w:t>
            </w:r>
            <w:proofErr w:type="gramStart"/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B25207">
              <w:rPr>
                <w:rFonts w:ascii="NewtonC" w:eastAsia="Times New Roman" w:hAnsi="NewtonC" w:cs="NewtonC"/>
                <w:sz w:val="21"/>
                <w:szCs w:val="21"/>
                <w:lang w:eastAsia="ru-RU"/>
              </w:rPr>
              <w:t xml:space="preserve"> Обычаях рукопожатия, обычай снимать головной убор. Этикет приветствия в школе и дома, на улице.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207" w:rsidRPr="008227D6" w:rsidRDefault="00B25207" w:rsidP="00B25207">
            <w:pPr>
              <w:autoSpaceDE w:val="0"/>
              <w:autoSpaceDN w:val="0"/>
              <w:adjustRightInd w:val="0"/>
              <w:spacing w:after="0" w:line="240" w:lineRule="auto"/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</w:pPr>
            <w:r w:rsidRPr="008227D6"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  <w:t>говорить и слушать, участвовать в беседе, дискутировать,</w:t>
            </w:r>
          </w:p>
          <w:p w:rsidR="00B25207" w:rsidRPr="008227D6" w:rsidRDefault="00B25207" w:rsidP="00B25207">
            <w:pPr>
              <w:autoSpaceDE w:val="0"/>
              <w:autoSpaceDN w:val="0"/>
              <w:adjustRightInd w:val="0"/>
              <w:spacing w:after="0" w:line="240" w:lineRule="auto"/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</w:pPr>
            <w:r w:rsidRPr="008227D6"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  <w:t>аргументированно обосновывать</w:t>
            </w:r>
          </w:p>
          <w:p w:rsidR="00B25207" w:rsidRPr="00B25207" w:rsidRDefault="00B25207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7D6"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  <w:t>свою точку зрения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207" w:rsidRPr="008227D6" w:rsidRDefault="00B25207" w:rsidP="00B25207">
            <w:pPr>
              <w:autoSpaceDE w:val="0"/>
              <w:autoSpaceDN w:val="0"/>
              <w:adjustRightInd w:val="0"/>
              <w:spacing w:after="0" w:line="240" w:lineRule="auto"/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</w:pPr>
            <w:r w:rsidRPr="008227D6"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  <w:t>осознанно использовать</w:t>
            </w:r>
          </w:p>
          <w:p w:rsidR="00B25207" w:rsidRPr="008227D6" w:rsidRDefault="00B25207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7D6"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  <w:t>слова вежливости в разных жизненных ситуациях; соблюдать правила вежливости и этикета на улице, в школе и дома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207" w:rsidRPr="008227D6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7D6"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  <w:t>вежливость, уважение, тактичность, скромность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207" w:rsidRPr="00B25207" w:rsidRDefault="00B25207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 с источниками информации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5207" w:rsidRPr="00B25207" w:rsidTr="00B25207"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207" w:rsidRPr="00B25207" w:rsidRDefault="00B25207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207" w:rsidRPr="00850799" w:rsidRDefault="00B25207" w:rsidP="00B252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207" w:rsidRPr="005B6536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5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Добро и зло</w:t>
            </w: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207" w:rsidRPr="00B25207" w:rsidRDefault="00B25207" w:rsidP="00B25207">
            <w:pPr>
              <w:autoSpaceDE w:val="0"/>
              <w:autoSpaceDN w:val="0"/>
              <w:adjustRightInd w:val="0"/>
              <w:spacing w:after="0" w:line="240" w:lineRule="auto"/>
              <w:rPr>
                <w:rFonts w:ascii="NewtonC" w:eastAsia="Times New Roman" w:hAnsi="NewtonC" w:cs="NewtonC"/>
                <w:sz w:val="21"/>
                <w:szCs w:val="21"/>
                <w:lang w:eastAsia="ru-RU"/>
              </w:rPr>
            </w:pPr>
            <w:proofErr w:type="gramStart"/>
            <w:r w:rsidRPr="008227D6"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  <w:t xml:space="preserve">Дать представление о понятиях: добро, доброта, забота, </w:t>
            </w:r>
            <w:r w:rsidRPr="008227D6"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  <w:lastRenderedPageBreak/>
              <w:t>щедрость, жадность, зло, тактичность, сдержанность, благожелательность, бездушие</w:t>
            </w:r>
            <w:r w:rsidRPr="00B25207">
              <w:rPr>
                <w:rFonts w:ascii="NewtonC" w:eastAsia="Times New Roman" w:hAnsi="NewtonC" w:cs="NewtonC"/>
                <w:sz w:val="21"/>
                <w:szCs w:val="21"/>
                <w:lang w:eastAsia="ru-RU"/>
              </w:rPr>
              <w:t>.</w:t>
            </w:r>
            <w:proofErr w:type="gramEnd"/>
          </w:p>
          <w:p w:rsidR="00B25207" w:rsidRPr="00B25207" w:rsidRDefault="00B25207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207" w:rsidRPr="00B25207" w:rsidRDefault="00B25207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Понимание значения нравственности в жизни человека и общества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Выявление </w:t>
            </w:r>
            <w:proofErr w:type="gramStart"/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общечеловеческих</w:t>
            </w:r>
            <w:proofErr w:type="gramEnd"/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ценностей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207" w:rsidRPr="00B25207" w:rsidRDefault="00B25207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Воспитание потребности в добрых делах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207" w:rsidRPr="00B25207" w:rsidRDefault="00B25207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Добро, зло, забота, щедрость души, бездушие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Чтение и обсуждение русских сказок, </w:t>
            </w: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былин</w:t>
            </w: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Инсценировка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207" w:rsidRPr="00B25207" w:rsidRDefault="00B25207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раздаточный материал, иллюстр</w:t>
            </w: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ации к сказкам, словари</w:t>
            </w:r>
          </w:p>
        </w:tc>
      </w:tr>
      <w:tr w:rsidR="00B25207" w:rsidRPr="00B25207" w:rsidTr="00B25207"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207" w:rsidRPr="00B25207" w:rsidRDefault="00B25207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207" w:rsidRPr="00850799" w:rsidRDefault="00B25207" w:rsidP="00B252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Добро и зло. </w:t>
            </w: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NewtonC" w:eastAsia="Times New Roman" w:hAnsi="NewtonC" w:cs="NewtonC"/>
                <w:sz w:val="21"/>
                <w:szCs w:val="21"/>
                <w:lang w:eastAsia="ru-RU"/>
              </w:rPr>
              <w:t>Щедрость, доброта</w:t>
            </w: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Формировать</w:t>
            </w: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внутренние установки личности поступать согласно требованиям морали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207" w:rsidRPr="00B25207" w:rsidRDefault="00B25207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Понимание значения нравственности в жизни человека и общества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Выявление </w:t>
            </w:r>
            <w:proofErr w:type="gramStart"/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общечеловеческих</w:t>
            </w:r>
            <w:proofErr w:type="gramEnd"/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ценностей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207" w:rsidRPr="00B25207" w:rsidRDefault="00B25207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Воспитание потребности в добрых делах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207" w:rsidRPr="00B25207" w:rsidRDefault="00B25207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Добро, зло, забота, щедрость души, бездушие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и обсуждение русских сказок, былин</w:t>
            </w: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Инсценировка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207" w:rsidRPr="00B25207" w:rsidRDefault="00B25207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раздаточный материал, иллюстрации к сказкам, словари</w:t>
            </w:r>
          </w:p>
        </w:tc>
      </w:tr>
      <w:tr w:rsidR="00B25207" w:rsidRPr="00B25207" w:rsidTr="00B25207">
        <w:tc>
          <w:tcPr>
            <w:tcW w:w="1658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207" w:rsidRPr="00B25207" w:rsidRDefault="00B25207" w:rsidP="00B25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2 четверть – 8 часов </w:t>
            </w:r>
          </w:p>
        </w:tc>
      </w:tr>
      <w:tr w:rsidR="00B25207" w:rsidRPr="00B25207" w:rsidTr="00B25207"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207" w:rsidRPr="00B25207" w:rsidRDefault="00B25207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207" w:rsidRPr="00850799" w:rsidRDefault="00B25207" w:rsidP="00B252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09.11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Добродетель и порок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Формировать</w:t>
            </w: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внутренние установки личности поступать согласно требованиям морали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207" w:rsidRPr="00B25207" w:rsidRDefault="00B25207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Понимание значения нравственности в жизни человека и общества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Выявление </w:t>
            </w:r>
            <w:proofErr w:type="gramStart"/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общечеловеческих</w:t>
            </w:r>
            <w:proofErr w:type="gramEnd"/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ценностей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207" w:rsidRPr="00B25207" w:rsidRDefault="00B25207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Воспитание потребности в добрых делах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207" w:rsidRPr="00B25207" w:rsidRDefault="00B25207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Добро, зло, забота, щедрость души, бездушие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и обсуждение русских сказок, былин</w:t>
            </w: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Инсценировка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207" w:rsidRPr="00B25207" w:rsidRDefault="00B25207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раздаточный материал, иллюстрации к сказкам, словари</w:t>
            </w:r>
          </w:p>
        </w:tc>
      </w:tr>
      <w:tr w:rsidR="00B25207" w:rsidRPr="00B25207" w:rsidTr="00B25207"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207" w:rsidRPr="00B25207" w:rsidRDefault="00B25207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207" w:rsidRPr="00850799" w:rsidRDefault="00B25207" w:rsidP="00B252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207" w:rsidRPr="005B6536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5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Дружба</w:t>
            </w:r>
            <w:proofErr w:type="gramStart"/>
            <w:r w:rsidRPr="005B65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5B6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NewtonC" w:eastAsia="Times New Roman" w:hAnsi="NewtonC" w:cs="NewtonC"/>
                <w:i/>
                <w:sz w:val="21"/>
                <w:szCs w:val="21"/>
                <w:lang w:eastAsia="ru-RU"/>
              </w:rPr>
              <w:t>Роль</w:t>
            </w:r>
            <w:r w:rsidRPr="00B25207">
              <w:rPr>
                <w:rFonts w:ascii="NewtonC-Bold" w:eastAsia="Times New Roman" w:hAnsi="NewtonC-Bold" w:cs="NewtonC-Bold"/>
                <w:b/>
                <w:bCs/>
                <w:sz w:val="21"/>
                <w:szCs w:val="21"/>
                <w:lang w:eastAsia="ru-RU"/>
              </w:rPr>
              <w:t xml:space="preserve"> </w:t>
            </w:r>
            <w:r w:rsidRPr="00B25207">
              <w:rPr>
                <w:rFonts w:ascii="NewtonC" w:eastAsia="Times New Roman" w:hAnsi="NewtonC" w:cs="NewtonC"/>
                <w:sz w:val="21"/>
                <w:szCs w:val="21"/>
                <w:lang w:eastAsia="ru-RU"/>
              </w:rPr>
              <w:t>доверия в укреплении дружбы</w:t>
            </w: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207" w:rsidRPr="008227D6" w:rsidRDefault="00B25207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227D6"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  <w:t xml:space="preserve">Дать представление о понятиях: дружба, бескорыстие, порядочность, доверие, честность, трудолюбие, бескорыстие, </w:t>
            </w:r>
            <w:proofErr w:type="spellStart"/>
            <w:r w:rsidRPr="008227D6"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  <w:lastRenderedPageBreak/>
              <w:t>справедливост</w:t>
            </w:r>
            <w:proofErr w:type="spellEnd"/>
            <w:r w:rsidRPr="008227D6"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27D6"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  <w:t>ответственнось</w:t>
            </w:r>
            <w:proofErr w:type="spellEnd"/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207" w:rsidRPr="00B25207" w:rsidRDefault="00B25207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Формирование положительного, доброжелательного отношения к окружающим людям.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207" w:rsidRPr="00B25207" w:rsidRDefault="00B25207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Формировать потребность выполнять в повседневной жизни социальные нормы и правила поведения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207" w:rsidRPr="00B25207" w:rsidRDefault="00B25207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Воспитание</w:t>
            </w:r>
            <w:proofErr w:type="gramStart"/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25207">
              <w:rPr>
                <w:rFonts w:ascii="NewtonC" w:eastAsia="Times New Roman" w:hAnsi="NewtonC" w:cs="NewtonC"/>
                <w:sz w:val="21"/>
                <w:szCs w:val="21"/>
                <w:lang w:eastAsia="ru-RU"/>
              </w:rPr>
              <w:t>,</w:t>
            </w:r>
            <w:proofErr w:type="gramEnd"/>
            <w:r w:rsidRPr="00B25207">
              <w:rPr>
                <w:rFonts w:ascii="NewtonC" w:eastAsia="Times New Roman" w:hAnsi="NewtonC" w:cs="NewtonC"/>
                <w:sz w:val="21"/>
                <w:szCs w:val="21"/>
                <w:lang w:eastAsia="ru-RU"/>
              </w:rPr>
              <w:t xml:space="preserve"> </w:t>
            </w:r>
            <w:r w:rsidRPr="008227D6"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  <w:t>уважения друг к другу; доброжелательности.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207" w:rsidRPr="008227D6" w:rsidRDefault="00B25207" w:rsidP="00B25207">
            <w:pPr>
              <w:autoSpaceDE w:val="0"/>
              <w:autoSpaceDN w:val="0"/>
              <w:adjustRightInd w:val="0"/>
              <w:spacing w:after="0" w:line="240" w:lineRule="auto"/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</w:pPr>
            <w:r w:rsidRPr="008227D6"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  <w:t>Честность, доброта, порядочность,</w:t>
            </w:r>
          </w:p>
          <w:p w:rsidR="00B25207" w:rsidRPr="00B25207" w:rsidRDefault="00B25207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7D6"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  <w:t>трудолюбие, понимание, бескорыстие, справедлив</w:t>
            </w:r>
            <w:r w:rsidRPr="008227D6"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  <w:lastRenderedPageBreak/>
              <w:t>ость.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207" w:rsidRPr="00B25207" w:rsidRDefault="00B25207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Беседа, ролевая игра,</w:t>
            </w:r>
          </w:p>
          <w:p w:rsidR="00B25207" w:rsidRPr="00B25207" w:rsidRDefault="00B25207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познавательных задач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207" w:rsidRPr="00B25207" w:rsidRDefault="00B25207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диск, фрагменты источников  </w:t>
            </w:r>
          </w:p>
        </w:tc>
      </w:tr>
      <w:tr w:rsidR="00B25207" w:rsidRPr="00B25207" w:rsidTr="00B25207"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207" w:rsidRPr="00B25207" w:rsidRDefault="00B25207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207" w:rsidRPr="00850799" w:rsidRDefault="00B25207" w:rsidP="00B252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Дружба и порядочность </w:t>
            </w: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положительного, доброжелательного отношения к окружающим людям, обществу в целом, к духовным культурным ценностям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Ознакомление с социальными нормами поведения, одобряемыми и неодобряемыми формами поведения в окружении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207" w:rsidRPr="00B25207" w:rsidRDefault="00B25207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Формировать потребность выполнять в повседневной жизни социальные нормы и правила поведения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207" w:rsidRPr="00B25207" w:rsidRDefault="00B25207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Воспитание этических чувств, доброжелательности и эмоционально-нравственной отзывчивости, понимания и сопереживания чувствам других людей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207" w:rsidRPr="00B25207" w:rsidRDefault="00B25207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Нравственность, дружба, доброжелательность, отзывчивость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207" w:rsidRPr="00B25207" w:rsidRDefault="00B25207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Беседа, ролевая игра,</w:t>
            </w:r>
          </w:p>
          <w:p w:rsidR="00B25207" w:rsidRPr="00B25207" w:rsidRDefault="00B25207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познавательных задач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207" w:rsidRPr="00B25207" w:rsidRDefault="00B25207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диск, фрагменты источников  </w:t>
            </w:r>
          </w:p>
        </w:tc>
      </w:tr>
      <w:tr w:rsidR="00B25207" w:rsidRPr="00B25207" w:rsidTr="00B25207"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207" w:rsidRPr="00B25207" w:rsidRDefault="00B25207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207" w:rsidRPr="00850799" w:rsidRDefault="00B25207" w:rsidP="00B252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207" w:rsidRPr="00B25207" w:rsidRDefault="00B25207" w:rsidP="00B25207">
            <w:pPr>
              <w:spacing w:after="0" w:line="240" w:lineRule="auto"/>
              <w:rPr>
                <w:rFonts w:ascii="NewtonC-Bold" w:eastAsia="Times New Roman" w:hAnsi="NewtonC-Bold" w:cs="NewtonC-Bold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207" w:rsidRPr="005B6536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5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Честность и искренность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формировать умение критически относиться к себе, давать честную оценку своих поступков;  побуждать детей к самоанализу, к размышлению о себе.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207" w:rsidRPr="00B25207" w:rsidRDefault="00B25207" w:rsidP="00B25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сформировать у учащихся представления о стыде, чести, совести как регуляторов поведения человека в обществе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207" w:rsidRPr="00B25207" w:rsidRDefault="00B25207" w:rsidP="00B25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формирования ценностно-мировоззренческих основ личности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207" w:rsidRPr="00B25207" w:rsidRDefault="00B25207" w:rsidP="00B25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Становление внутренней установки личности поступать согласно своей совести, воспитание нравственнос</w:t>
            </w:r>
            <w:r w:rsidRPr="00B25207">
              <w:rPr>
                <w:rFonts w:ascii="NewtonC" w:eastAsia="Times New Roman" w:hAnsi="NewtonC" w:cs="NewtonC"/>
                <w:sz w:val="21"/>
                <w:szCs w:val="21"/>
                <w:lang w:eastAsia="ru-RU"/>
              </w:rPr>
              <w:t>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207" w:rsidRPr="00B25207" w:rsidRDefault="00B25207" w:rsidP="00B25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стыд, честь, с</w:t>
            </w:r>
            <w:r w:rsidRPr="00B25207">
              <w:rPr>
                <w:rFonts w:ascii="NewtonC" w:eastAsia="Times New Roman" w:hAnsi="NewtonC" w:cs="NewtonC"/>
                <w:sz w:val="21"/>
                <w:szCs w:val="21"/>
                <w:lang w:eastAsia="ru-RU"/>
              </w:rPr>
              <w:t xml:space="preserve"> честность, искренность, правдивость, тактичность, репутация, закон</w:t>
            </w: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овесть</w:t>
            </w:r>
            <w:proofErr w:type="spellEnd"/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207" w:rsidRPr="00B25207" w:rsidRDefault="00B25207" w:rsidP="00B25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познавательных задач,   </w:t>
            </w: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и обсуждение русских сказок, притч,</w:t>
            </w: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диалог по предложенной проблеме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207" w:rsidRPr="00B25207" w:rsidRDefault="00B25207" w:rsidP="00B25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раздаточный материал, извлечение из источников </w:t>
            </w:r>
          </w:p>
        </w:tc>
      </w:tr>
      <w:tr w:rsidR="00B25207" w:rsidRPr="00B25207" w:rsidTr="00B25207">
        <w:trPr>
          <w:trHeight w:val="4658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207" w:rsidRPr="00B25207" w:rsidRDefault="00B25207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207" w:rsidRPr="00850799" w:rsidRDefault="00B25207" w:rsidP="00B252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07.12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207" w:rsidRPr="00B25207" w:rsidRDefault="00B25207" w:rsidP="00B25207">
            <w:pPr>
              <w:spacing w:after="0" w:line="240" w:lineRule="auto"/>
              <w:jc w:val="both"/>
              <w:rPr>
                <w:rFonts w:ascii="NewtonC-Bold" w:eastAsia="Times New Roman" w:hAnsi="NewtonC-Bold" w:cs="NewtonC-Bold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207" w:rsidRPr="00B25207" w:rsidRDefault="00B25207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Честность и искренность,</w:t>
            </w:r>
            <w:r w:rsidR="005B65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B252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правдивость</w:t>
            </w:r>
            <w:proofErr w:type="gramStart"/>
            <w:r w:rsidRPr="00B252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="005B65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252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proofErr w:type="gramEnd"/>
            <w:r w:rsidRPr="00B252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актичность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207" w:rsidRPr="00B25207" w:rsidRDefault="00B25207" w:rsidP="00B25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формировать умение критически относиться к себе, давать честную оценку своих поступков;  побуждать детей к самоанализу, к размышлению 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207" w:rsidRPr="00B25207" w:rsidRDefault="00B25207" w:rsidP="00B25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сформировать у учащихся представления о морали гражданина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Пользоваться</w:t>
            </w: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справочника</w:t>
            </w: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ми, словарями</w:t>
            </w: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оформлять и представлять </w:t>
            </w: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</w:t>
            </w:r>
          </w:p>
          <w:p w:rsidR="00B25207" w:rsidRPr="00B25207" w:rsidRDefault="00B25207" w:rsidP="00B25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207" w:rsidRPr="00B25207" w:rsidRDefault="00B25207" w:rsidP="00B25207">
            <w:pPr>
              <w:autoSpaceDE w:val="0"/>
              <w:autoSpaceDN w:val="0"/>
              <w:adjustRightInd w:val="0"/>
              <w:spacing w:after="0" w:line="240" w:lineRule="auto"/>
              <w:rPr>
                <w:rFonts w:ascii="NewtonC" w:eastAsia="Times New Roman" w:hAnsi="NewtonC" w:cs="NewtonC"/>
                <w:sz w:val="21"/>
                <w:szCs w:val="21"/>
                <w:lang w:eastAsia="ru-RU"/>
              </w:rPr>
            </w:pPr>
            <w:r w:rsidRPr="00B25207">
              <w:rPr>
                <w:rFonts w:ascii="NewtonC" w:eastAsia="Times New Roman" w:hAnsi="NewtonC" w:cs="NewtonC"/>
                <w:sz w:val="21"/>
                <w:szCs w:val="21"/>
                <w:lang w:eastAsia="ru-RU"/>
              </w:rPr>
              <w:t xml:space="preserve"> сравнивать и сопоставлять;</w:t>
            </w:r>
          </w:p>
          <w:p w:rsidR="00B25207" w:rsidRPr="00B25207" w:rsidRDefault="00B25207" w:rsidP="00B25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NewtonC" w:eastAsia="Times New Roman" w:hAnsi="NewtonC" w:cs="NewtonC"/>
                <w:sz w:val="21"/>
                <w:szCs w:val="21"/>
                <w:lang w:eastAsia="ru-RU"/>
              </w:rPr>
              <w:t>критически осмысливать свои поступки; оценивать позитивные качества честности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207" w:rsidRPr="00B25207" w:rsidRDefault="00B25207" w:rsidP="00B25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честность</w:t>
            </w:r>
            <w:r w:rsidRPr="00B25207">
              <w:rPr>
                <w:rFonts w:ascii="NewtonC-Italic" w:eastAsia="Times New Roman" w:hAnsi="NewtonC-Italic" w:cs="NewtonC-Italic"/>
                <w:i/>
                <w:iCs/>
                <w:sz w:val="21"/>
                <w:szCs w:val="21"/>
                <w:lang w:eastAsia="ru-RU"/>
              </w:rPr>
              <w:t xml:space="preserve"> </w:t>
            </w:r>
            <w:r w:rsidRPr="00B25207">
              <w:rPr>
                <w:rFonts w:ascii="NewtonC" w:eastAsia="Times New Roman" w:hAnsi="NewtonC" w:cs="NewtonC"/>
                <w:sz w:val="21"/>
                <w:szCs w:val="21"/>
                <w:lang w:eastAsia="ru-RU"/>
              </w:rPr>
              <w:t xml:space="preserve">и </w:t>
            </w:r>
            <w:r w:rsidRPr="00B25207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искренность</w:t>
            </w:r>
            <w:r w:rsidRPr="00B25207">
              <w:rPr>
                <w:rFonts w:ascii="NewtonC" w:eastAsia="Times New Roman" w:hAnsi="NewtonC" w:cs="NewtonC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207" w:rsidRPr="00B25207" w:rsidRDefault="00B25207" w:rsidP="00B25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с источниками, решение познавательных задач, диалог по предложенной проблеме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207" w:rsidRPr="00B25207" w:rsidRDefault="00B25207" w:rsidP="00B25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извлечение из источников, </w:t>
            </w:r>
          </w:p>
          <w:p w:rsidR="00B25207" w:rsidRPr="00B25207" w:rsidRDefault="00B25207" w:rsidP="00B25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проблемные задачи</w:t>
            </w:r>
          </w:p>
        </w:tc>
      </w:tr>
      <w:tr w:rsidR="00B25207" w:rsidRPr="00B25207" w:rsidTr="00B25207">
        <w:trPr>
          <w:trHeight w:val="705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207" w:rsidRPr="00B25207" w:rsidRDefault="00B25207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207" w:rsidRPr="00850799" w:rsidRDefault="00B25207" w:rsidP="00B252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207" w:rsidRPr="00B25207" w:rsidRDefault="00B25207" w:rsidP="00B25207">
            <w:pPr>
              <w:spacing w:after="0" w:line="240" w:lineRule="auto"/>
              <w:jc w:val="both"/>
              <w:rPr>
                <w:rFonts w:ascii="NewtonC-Bold" w:eastAsia="Times New Roman" w:hAnsi="NewtonC-Bold" w:cs="NewtonC-Bold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207" w:rsidRPr="00B25207" w:rsidRDefault="00B25207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Гордость и гордыня.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207" w:rsidRPr="008227D6" w:rsidRDefault="00B25207" w:rsidP="00B252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</w:pPr>
            <w:r w:rsidRPr="008227D6"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  <w:t>Дать представление о понятиях:</w:t>
            </w:r>
          </w:p>
          <w:p w:rsidR="00B25207" w:rsidRPr="008227D6" w:rsidRDefault="00B25207" w:rsidP="00B252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</w:pPr>
            <w:r w:rsidRPr="008227D6"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  <w:t xml:space="preserve">гордость, гордыня, самоуважение, человечность, </w:t>
            </w:r>
            <w:proofErr w:type="spellStart"/>
            <w:r w:rsidRPr="008227D6"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  <w:t>скромностьтщеславие</w:t>
            </w:r>
            <w:proofErr w:type="spellEnd"/>
            <w:r w:rsidRPr="008227D6"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  <w:t>.</w:t>
            </w:r>
          </w:p>
          <w:p w:rsidR="00B25207" w:rsidRPr="008227D6" w:rsidRDefault="00B25207" w:rsidP="00B25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8227D6" w:rsidRDefault="00B25207" w:rsidP="00B25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8227D6" w:rsidRDefault="00B25207" w:rsidP="00B25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8227D6" w:rsidRDefault="00B25207" w:rsidP="00B25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8227D6" w:rsidRDefault="00B25207" w:rsidP="00B25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8227D6" w:rsidRDefault="00B25207" w:rsidP="00B25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8227D6" w:rsidRDefault="00B25207" w:rsidP="00B25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8227D6" w:rsidRDefault="00B25207" w:rsidP="00B25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8227D6" w:rsidRDefault="00B25207" w:rsidP="00B25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8227D6" w:rsidRDefault="00B25207" w:rsidP="00B25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8227D6" w:rsidRDefault="00B25207" w:rsidP="00B25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8227D6" w:rsidRDefault="00B25207" w:rsidP="00B25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8227D6" w:rsidRDefault="00B25207" w:rsidP="00B25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8227D6" w:rsidRDefault="00B25207" w:rsidP="00B25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207" w:rsidRPr="008227D6" w:rsidRDefault="00B25207" w:rsidP="00B25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7D6"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  <w:lastRenderedPageBreak/>
              <w:t>Формирование положительных</w:t>
            </w:r>
            <w:r w:rsidRPr="008227D6">
              <w:rPr>
                <w:rFonts w:ascii="NewtonC-Bold" w:eastAsia="Times New Roman" w:hAnsi="NewtonC-Bold" w:cs="NewtonC-Bold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8227D6"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  <w:t>качеств личности,</w:t>
            </w:r>
            <w:proofErr w:type="gramStart"/>
            <w:r w:rsidRPr="008227D6"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8227D6"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  <w:t xml:space="preserve"> Гордость за хорошие дела и поступки героев России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207" w:rsidRPr="008227D6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Выявление </w:t>
            </w:r>
            <w:proofErr w:type="gramStart"/>
            <w:r w:rsidRPr="0082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общечеловеческих</w:t>
            </w:r>
            <w:proofErr w:type="gramEnd"/>
          </w:p>
          <w:p w:rsidR="00B25207" w:rsidRPr="008227D6" w:rsidRDefault="00B25207" w:rsidP="00B25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ценностей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207" w:rsidRPr="008227D6" w:rsidRDefault="00B25207" w:rsidP="00B252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</w:pPr>
            <w:r w:rsidRPr="008227D6"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  <w:t>проявлять порядочность и</w:t>
            </w:r>
          </w:p>
          <w:p w:rsidR="00B25207" w:rsidRPr="008227D6" w:rsidRDefault="00B25207" w:rsidP="00B252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</w:pPr>
            <w:r w:rsidRPr="008227D6"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  <w:t>скромность, гордость за поступки</w:t>
            </w:r>
          </w:p>
          <w:p w:rsidR="00B25207" w:rsidRPr="008227D6" w:rsidRDefault="00B25207" w:rsidP="00B25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</w:pPr>
            <w:r w:rsidRPr="008227D6"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  <w:t>героев России; раскрывать авторский замысел художественного произведения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207" w:rsidRPr="008227D6" w:rsidRDefault="00B25207" w:rsidP="00B25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NewtonC-Italic" w:eastAsia="Times New Roman" w:hAnsi="NewtonC-Italic" w:cs="NewtonC-Italic"/>
                <w:i/>
                <w:iCs/>
                <w:sz w:val="24"/>
                <w:szCs w:val="24"/>
                <w:lang w:eastAsia="ru-RU"/>
              </w:rPr>
            </w:pPr>
            <w:r w:rsidRPr="008227D6"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  <w:t>гордость, гордыня, самоуважение, человечность, скромность тщеславие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207" w:rsidRPr="00B25207" w:rsidRDefault="00B25207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Беседа, ролевая игра,</w:t>
            </w:r>
          </w:p>
          <w:p w:rsidR="00B25207" w:rsidRPr="00B25207" w:rsidRDefault="00B25207" w:rsidP="00B25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познавательных задач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207" w:rsidRPr="00B25207" w:rsidRDefault="00B25207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раздаточный материал, иллюстрации к сказкам, словари</w:t>
            </w:r>
          </w:p>
        </w:tc>
      </w:tr>
      <w:tr w:rsidR="00B25207" w:rsidRPr="00B25207" w:rsidTr="00B25207">
        <w:trPr>
          <w:trHeight w:val="4152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207" w:rsidRPr="00B25207" w:rsidRDefault="00B25207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207" w:rsidRPr="00850799" w:rsidRDefault="00B25207" w:rsidP="00B252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207" w:rsidRPr="00B25207" w:rsidRDefault="00B25207" w:rsidP="00B25207">
            <w:pPr>
              <w:spacing w:after="0" w:line="240" w:lineRule="auto"/>
              <w:jc w:val="both"/>
              <w:rPr>
                <w:rFonts w:ascii="NewtonC-Bold" w:eastAsia="Times New Roman" w:hAnsi="NewtonC-Bold" w:cs="NewtonC-Bold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207" w:rsidRPr="00B25207" w:rsidRDefault="00B25207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Гордость и гордыня.</w:t>
            </w:r>
          </w:p>
          <w:p w:rsidR="00B25207" w:rsidRPr="00B25207" w:rsidRDefault="00B25207" w:rsidP="00B25207">
            <w:pPr>
              <w:spacing w:after="0" w:line="240" w:lineRule="auto"/>
              <w:jc w:val="both"/>
              <w:rPr>
                <w:rFonts w:ascii="NewtonC-Bold" w:eastAsia="Times New Roman" w:hAnsi="NewtonC-Bold" w:cs="NewtonC-Bold"/>
                <w:b/>
                <w:bCs/>
                <w:sz w:val="21"/>
                <w:szCs w:val="21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Человечность и тщеславие.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207" w:rsidRPr="008227D6" w:rsidRDefault="00B25207" w:rsidP="00B252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</w:pPr>
            <w:r w:rsidRPr="008227D6"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  <w:t>Дать представление о понятиях:</w:t>
            </w:r>
          </w:p>
          <w:p w:rsidR="00B25207" w:rsidRPr="008227D6" w:rsidRDefault="00B25207" w:rsidP="00B252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</w:pPr>
            <w:r w:rsidRPr="008227D6"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  <w:t xml:space="preserve">гордость, гордыня, самоуважение, человечность, </w:t>
            </w:r>
            <w:proofErr w:type="spellStart"/>
            <w:r w:rsidRPr="008227D6"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  <w:t>скромностьтщеславие</w:t>
            </w:r>
            <w:proofErr w:type="spellEnd"/>
            <w:r w:rsidRPr="008227D6"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  <w:t>.</w:t>
            </w:r>
          </w:p>
          <w:p w:rsidR="00B25207" w:rsidRPr="008227D6" w:rsidRDefault="00B25207" w:rsidP="00B25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8227D6" w:rsidRDefault="00B25207" w:rsidP="00B25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8227D6" w:rsidRDefault="00B25207" w:rsidP="00B25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8227D6" w:rsidRDefault="00B25207" w:rsidP="00B25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8227D6" w:rsidRDefault="00B25207" w:rsidP="00B25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8227D6" w:rsidRDefault="00B25207" w:rsidP="00B25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8227D6" w:rsidRDefault="00B25207" w:rsidP="00B25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8227D6" w:rsidRDefault="00B25207" w:rsidP="00B25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8227D6" w:rsidRDefault="00B25207" w:rsidP="00B25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8227D6" w:rsidRDefault="00B25207" w:rsidP="00B25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8227D6" w:rsidRDefault="00B25207" w:rsidP="00B25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8227D6" w:rsidRDefault="00B25207" w:rsidP="00B25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8227D6" w:rsidRDefault="00B25207" w:rsidP="00B25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8227D6" w:rsidRDefault="00B25207" w:rsidP="00B25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207" w:rsidRPr="008227D6" w:rsidRDefault="00B25207" w:rsidP="00B25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7D6"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  <w:t>Формирование положительных</w:t>
            </w:r>
            <w:r w:rsidRPr="008227D6">
              <w:rPr>
                <w:rFonts w:ascii="NewtonC-Bold" w:eastAsia="Times New Roman" w:hAnsi="NewtonC-Bold" w:cs="NewtonC-Bold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8227D6"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  <w:t>качеств личности,</w:t>
            </w:r>
            <w:proofErr w:type="gramStart"/>
            <w:r w:rsidRPr="008227D6"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8227D6"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  <w:t xml:space="preserve"> Гордость за хорошие дела и поступки героев Росси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Выявление </w:t>
            </w:r>
            <w:proofErr w:type="gramStart"/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общечеловеческих</w:t>
            </w:r>
            <w:proofErr w:type="gramEnd"/>
          </w:p>
          <w:p w:rsidR="00B25207" w:rsidRPr="00B25207" w:rsidRDefault="00B25207" w:rsidP="00B25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ценностей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207" w:rsidRPr="008227D6" w:rsidRDefault="00B25207" w:rsidP="00B252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</w:pPr>
            <w:r w:rsidRPr="008227D6"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  <w:t>проявлять порядочность и</w:t>
            </w:r>
          </w:p>
          <w:p w:rsidR="00B25207" w:rsidRPr="008227D6" w:rsidRDefault="00B25207" w:rsidP="00B252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</w:pPr>
            <w:r w:rsidRPr="008227D6"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  <w:t>скромность, гордость за поступки</w:t>
            </w:r>
          </w:p>
          <w:p w:rsidR="00B25207" w:rsidRPr="008227D6" w:rsidRDefault="00B25207" w:rsidP="00B25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</w:pPr>
            <w:r w:rsidRPr="008227D6"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  <w:t>героев России; раскрывать авторский замысел художественного произведения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207" w:rsidRPr="008227D6" w:rsidRDefault="00B25207" w:rsidP="00B25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NewtonC-Italic" w:eastAsia="Times New Roman" w:hAnsi="NewtonC-Italic" w:cs="NewtonC-Italic"/>
                <w:i/>
                <w:iCs/>
                <w:sz w:val="24"/>
                <w:szCs w:val="24"/>
                <w:lang w:eastAsia="ru-RU"/>
              </w:rPr>
            </w:pPr>
            <w:r w:rsidRPr="008227D6"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  <w:t>гордость, гордыня, самоуважение, человечность, скромность тщеславие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207" w:rsidRPr="00B25207" w:rsidRDefault="00B25207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Беседа, ролевая игра,</w:t>
            </w:r>
          </w:p>
          <w:p w:rsidR="00B25207" w:rsidRPr="00B25207" w:rsidRDefault="00B25207" w:rsidP="00B25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познавательных задач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207" w:rsidRPr="00B25207" w:rsidRDefault="00B25207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раздаточный материал, иллюстрации к сказкам, словари</w:t>
            </w:r>
          </w:p>
        </w:tc>
      </w:tr>
      <w:tr w:rsidR="00B25207" w:rsidRPr="00B25207" w:rsidTr="00B25207"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207" w:rsidRPr="00B25207" w:rsidRDefault="00B25207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207" w:rsidRPr="00850799" w:rsidRDefault="00B25207" w:rsidP="00B252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207" w:rsidRPr="00B25207" w:rsidRDefault="00B25207" w:rsidP="00B25207">
            <w:pPr>
              <w:autoSpaceDE w:val="0"/>
              <w:autoSpaceDN w:val="0"/>
              <w:adjustRightInd w:val="0"/>
              <w:spacing w:after="0" w:line="240" w:lineRule="auto"/>
              <w:rPr>
                <w:rFonts w:ascii="NewtonC-Bold" w:eastAsia="Times New Roman" w:hAnsi="NewtonC-Bold" w:cs="NewtonC-Bold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207" w:rsidRPr="00B25207" w:rsidRDefault="00B25207" w:rsidP="00B252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Обычаи и обряды русского народа</w:t>
            </w: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207" w:rsidRPr="008227D6" w:rsidRDefault="00B25207" w:rsidP="00B25207">
            <w:pPr>
              <w:autoSpaceDE w:val="0"/>
              <w:autoSpaceDN w:val="0"/>
              <w:adjustRightInd w:val="0"/>
              <w:spacing w:after="0" w:line="240" w:lineRule="auto"/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</w:pPr>
            <w:r w:rsidRPr="008227D6"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  <w:t>Дать представление о понятиях: обычай, обряд, помолвка, венчание, бракосочетание.</w:t>
            </w:r>
          </w:p>
          <w:p w:rsidR="00B25207" w:rsidRPr="008227D6" w:rsidRDefault="00B25207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207" w:rsidRPr="008227D6" w:rsidRDefault="00B25207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умение </w:t>
            </w:r>
            <w:r w:rsidRPr="008227D6"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  <w:t xml:space="preserve">подбирать нужные пословицы и поговорки; соотносить рисунок с текстом; пользоваться </w:t>
            </w:r>
            <w:r w:rsidRPr="008227D6"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  <w:lastRenderedPageBreak/>
              <w:t>словарем в конце учебника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Пользоваться</w:t>
            </w: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справочника</w:t>
            </w: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ми, словарями</w:t>
            </w: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оформлять и представлять </w:t>
            </w: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</w:t>
            </w:r>
          </w:p>
          <w:p w:rsidR="00B25207" w:rsidRPr="00B25207" w:rsidRDefault="00B25207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207" w:rsidRPr="00B25207" w:rsidRDefault="00B25207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обычаев русского народа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207" w:rsidRPr="00B25207" w:rsidRDefault="00B25207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обычай</w:t>
            </w:r>
            <w:r w:rsidRPr="00B25207">
              <w:rPr>
                <w:rFonts w:ascii="NewtonC-Italic" w:eastAsia="Times New Roman" w:hAnsi="NewtonC-Italic" w:cs="NewtonC-Italic"/>
                <w:i/>
                <w:iCs/>
                <w:sz w:val="21"/>
                <w:szCs w:val="21"/>
                <w:lang w:eastAsia="ru-RU"/>
              </w:rPr>
              <w:t xml:space="preserve"> </w:t>
            </w:r>
            <w:r w:rsidRPr="00B25207">
              <w:rPr>
                <w:rFonts w:ascii="NewtonC" w:eastAsia="Times New Roman" w:hAnsi="NewtonC" w:cs="NewtonC"/>
                <w:sz w:val="21"/>
                <w:szCs w:val="21"/>
                <w:lang w:eastAsia="ru-RU"/>
              </w:rPr>
              <w:t xml:space="preserve">и </w:t>
            </w:r>
            <w:r w:rsidRPr="00B25207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обряд</w:t>
            </w:r>
            <w:r w:rsidRPr="00B25207">
              <w:rPr>
                <w:rFonts w:ascii="NewtonC" w:eastAsia="Times New Roman" w:hAnsi="NewtonC" w:cs="NewtonC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и обсуждение русских сказок, былин</w:t>
            </w:r>
          </w:p>
          <w:p w:rsidR="00B25207" w:rsidRPr="00B25207" w:rsidRDefault="00B25207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Инсценировка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207" w:rsidRPr="00B25207" w:rsidRDefault="00B25207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Фрагменты из периодической печати</w:t>
            </w:r>
          </w:p>
        </w:tc>
      </w:tr>
      <w:tr w:rsidR="00B25207" w:rsidRPr="00B25207" w:rsidTr="00B25207">
        <w:tc>
          <w:tcPr>
            <w:tcW w:w="1658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207" w:rsidRPr="00B25207" w:rsidRDefault="00B25207" w:rsidP="00B25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3 четверть – 8 часов</w:t>
            </w:r>
          </w:p>
        </w:tc>
      </w:tr>
      <w:tr w:rsidR="00B25207" w:rsidRPr="00B25207" w:rsidTr="00B25207">
        <w:trPr>
          <w:trHeight w:val="3138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207" w:rsidRPr="00B25207" w:rsidRDefault="00B25207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207" w:rsidRPr="00850799" w:rsidRDefault="00B25207" w:rsidP="00B2520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5207" w:rsidRPr="00B25207" w:rsidRDefault="00B25207" w:rsidP="00B252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Обычаи и обряды русского народа</w:t>
            </w: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NewtonC" w:eastAsia="Times New Roman" w:hAnsi="NewtonC" w:cs="NewtonC"/>
                <w:sz w:val="21"/>
                <w:szCs w:val="21"/>
                <w:lang w:eastAsia="ru-RU"/>
              </w:rPr>
              <w:t>Особенности бракосочетания в современной России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207" w:rsidRPr="008227D6" w:rsidRDefault="00B25207" w:rsidP="00B25207">
            <w:pPr>
              <w:autoSpaceDE w:val="0"/>
              <w:autoSpaceDN w:val="0"/>
              <w:adjustRightInd w:val="0"/>
              <w:spacing w:after="0" w:line="240" w:lineRule="auto"/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</w:pPr>
            <w:r w:rsidRPr="008227D6"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  <w:t>Дать представление о понятиях: обычай, обряд, помолвка, венчание, бракосочетание.</w:t>
            </w:r>
          </w:p>
          <w:p w:rsidR="00B25207" w:rsidRPr="008227D6" w:rsidRDefault="00B25207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207" w:rsidRPr="008227D6" w:rsidRDefault="00B25207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умение </w:t>
            </w:r>
            <w:r w:rsidRPr="008227D6"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  <w:t>подбирать нужные пословицы и поговорки; соотносить рисунок с текстом; пользоваться словарем в конце учебника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Пользоваться</w:t>
            </w: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справочника</w:t>
            </w: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ми, словарями</w:t>
            </w: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оформлять и представлять </w:t>
            </w:r>
          </w:p>
          <w:p w:rsidR="00B25207" w:rsidRPr="00B25207" w:rsidRDefault="00B25207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</w:t>
            </w:r>
          </w:p>
          <w:p w:rsidR="00B25207" w:rsidRPr="00B25207" w:rsidRDefault="00B25207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207" w:rsidRPr="00B25207" w:rsidRDefault="00B25207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особенностей бракосочетания в современной России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207" w:rsidRPr="00B25207" w:rsidRDefault="00B25207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207" w:rsidRPr="00B25207" w:rsidRDefault="00B25207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207" w:rsidRPr="00B25207" w:rsidRDefault="00B25207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6536" w:rsidRPr="00B25207" w:rsidTr="00B25207"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536" w:rsidRPr="00B25207" w:rsidRDefault="005B6536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36" w:rsidRPr="00850799" w:rsidRDefault="005B6536" w:rsidP="001C6B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36" w:rsidRPr="00B25207" w:rsidRDefault="005B6536" w:rsidP="00B25207">
            <w:pPr>
              <w:spacing w:after="0" w:line="240" w:lineRule="auto"/>
              <w:rPr>
                <w:rFonts w:ascii="NewtonC" w:eastAsia="Times New Roman" w:hAnsi="NewtonC" w:cs="NewtonC"/>
                <w:sz w:val="21"/>
                <w:szCs w:val="21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  <w:t>Терпение и труд</w:t>
            </w:r>
          </w:p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536" w:rsidRPr="00B25207" w:rsidRDefault="005B6536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Раскрыть роль и значение повседневного труда подростка, его посильной помощи взрослым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536" w:rsidRPr="008227D6" w:rsidRDefault="005B6536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умение </w:t>
            </w:r>
            <w:r w:rsidRPr="008227D6"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  <w:t>подбирать нужные пословицы и поговорки; соотносить рисунок с текстом; пользоваться словарем в конце учебника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Пользоваться</w:t>
            </w:r>
          </w:p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справочника</w:t>
            </w:r>
          </w:p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ми, словарями</w:t>
            </w:r>
          </w:p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оформлять и представлять </w:t>
            </w:r>
          </w:p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</w:t>
            </w:r>
          </w:p>
          <w:p w:rsidR="005B6536" w:rsidRPr="00B25207" w:rsidRDefault="005B6536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536" w:rsidRPr="00B25207" w:rsidRDefault="005B6536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Воспитывать умение бережно относиться к материальным и духовным ценностям, выполнять порученное дело.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536" w:rsidRPr="008227D6" w:rsidRDefault="005B6536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7D6"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  <w:t>терпение, труд, прилежание, старание, профессия, отдых, лень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536" w:rsidRPr="00B25207" w:rsidRDefault="005B6536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Проекты: «Передовики района», Лучшие люди села», «Роль труда в моей семье».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36" w:rsidRPr="00B25207" w:rsidRDefault="005B6536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6536" w:rsidRPr="00B25207" w:rsidTr="00B25207"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36" w:rsidRPr="00850799" w:rsidRDefault="005B6536" w:rsidP="001C6B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01.02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36" w:rsidRPr="00B25207" w:rsidRDefault="005B6536" w:rsidP="00B25207">
            <w:pPr>
              <w:spacing w:after="0" w:line="240" w:lineRule="auto"/>
              <w:rPr>
                <w:rFonts w:ascii="NewtonC" w:eastAsia="Times New Roman" w:hAnsi="NewtonC" w:cs="NewtonC"/>
                <w:sz w:val="21"/>
                <w:szCs w:val="21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  <w:t>Терпение и труд</w:t>
            </w:r>
          </w:p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  <w:t>Сочетание труда умственного и физического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536" w:rsidRPr="008227D6" w:rsidRDefault="005B6536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Раскрыть роль и значение повседневного труда подростка, его посильной помощи взрослым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536" w:rsidRPr="008227D6" w:rsidRDefault="005B6536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умение </w:t>
            </w:r>
            <w:r w:rsidRPr="008227D6"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  <w:t xml:space="preserve">подбирать нужные пословицы и поговорки; соотносить рисунок с текстом; пользоваться словарем в конце </w:t>
            </w:r>
            <w:r w:rsidRPr="008227D6"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  <w:lastRenderedPageBreak/>
              <w:t>учебника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536" w:rsidRPr="008227D6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Пользоваться</w:t>
            </w:r>
          </w:p>
          <w:p w:rsidR="005B6536" w:rsidRPr="008227D6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справочника</w:t>
            </w:r>
          </w:p>
          <w:p w:rsidR="005B6536" w:rsidRPr="008227D6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ми, словарями</w:t>
            </w:r>
          </w:p>
          <w:p w:rsidR="005B6536" w:rsidRPr="008227D6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оформлять и представлять </w:t>
            </w:r>
          </w:p>
          <w:p w:rsidR="005B6536" w:rsidRPr="008227D6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</w:t>
            </w:r>
          </w:p>
          <w:p w:rsidR="005B6536" w:rsidRPr="008227D6" w:rsidRDefault="005B6536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536" w:rsidRPr="00B25207" w:rsidRDefault="005B6536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Воспитывать умение бережно относиться к материальным и духовным ценностям, выполнять порученное дело.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536" w:rsidRPr="00B25207" w:rsidRDefault="005B6536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Труд, материальные и духовные ценности, умственный и физический труд, профессия, </w:t>
            </w: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прилежание.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536" w:rsidRPr="00B25207" w:rsidRDefault="005B6536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Проекты: «Передовики района», Лучшие люди села», «Роль труда в моей </w:t>
            </w: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семье».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36" w:rsidRPr="00B25207" w:rsidRDefault="005B6536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6536" w:rsidRPr="00B25207" w:rsidTr="00B25207"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536" w:rsidRPr="00B25207" w:rsidRDefault="005B6536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36" w:rsidRPr="00850799" w:rsidRDefault="005B6536" w:rsidP="001C6B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08.02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Семья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</w:t>
            </w:r>
          </w:p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представления</w:t>
            </w:r>
          </w:p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семье как</w:t>
            </w:r>
          </w:p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части общества, о роли и  месте </w:t>
            </w:r>
          </w:p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семьи в жизни </w:t>
            </w:r>
          </w:p>
          <w:p w:rsidR="005B6536" w:rsidRPr="00B25207" w:rsidRDefault="005B6536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Расширять </w:t>
            </w:r>
          </w:p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представления</w:t>
            </w:r>
          </w:p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детей о семье,</w:t>
            </w:r>
          </w:p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роде, </w:t>
            </w:r>
            <w:proofErr w:type="gramStart"/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семейных</w:t>
            </w:r>
            <w:proofErr w:type="gramEnd"/>
          </w:p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традициях</w:t>
            </w:r>
            <w:proofErr w:type="gramEnd"/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реликвиях</w:t>
            </w:r>
            <w:proofErr w:type="gramEnd"/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5B6536" w:rsidRPr="00B25207" w:rsidRDefault="005B6536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536" w:rsidRPr="00B25207" w:rsidRDefault="005B6536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Развивать интерес к истории своей семьи, формировать позитивный опыт семейных отношений.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536" w:rsidRPr="00B25207" w:rsidRDefault="005B6536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Воспитывать  ценностное, бережное отношение к семье.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род,</w:t>
            </w:r>
          </w:p>
          <w:p w:rsidR="005B6536" w:rsidRPr="00B25207" w:rsidRDefault="005B6536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семья, фамилия, родословная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536" w:rsidRPr="00B25207" w:rsidRDefault="005B6536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Беседа, комментированное чтение, самостоятельная работа с источниками информации, работа в группах.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36" w:rsidRPr="00B25207" w:rsidRDefault="005B6536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6536" w:rsidRPr="00B25207" w:rsidTr="00B25207"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536" w:rsidRPr="00B25207" w:rsidRDefault="005B6536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36" w:rsidRPr="00850799" w:rsidRDefault="005B6536" w:rsidP="001C6B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36" w:rsidRPr="00B25207" w:rsidRDefault="005B6536" w:rsidP="00B252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36" w:rsidRPr="00B25207" w:rsidRDefault="005B6536" w:rsidP="00B25207">
            <w:pPr>
              <w:autoSpaceDE w:val="0"/>
              <w:autoSpaceDN w:val="0"/>
              <w:adjustRightInd w:val="0"/>
              <w:spacing w:after="0" w:line="240" w:lineRule="auto"/>
              <w:rPr>
                <w:rFonts w:ascii="NewtonC" w:eastAsia="Times New Roman" w:hAnsi="NewtonC" w:cs="NewtonC"/>
                <w:sz w:val="21"/>
                <w:szCs w:val="21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Род и семья. </w:t>
            </w:r>
            <w:r w:rsidRPr="00B25207">
              <w:rPr>
                <w:rFonts w:ascii="NewtonC" w:eastAsia="Times New Roman" w:hAnsi="NewtonC" w:cs="NewtonC"/>
                <w:sz w:val="21"/>
                <w:szCs w:val="21"/>
                <w:lang w:eastAsia="ru-RU"/>
              </w:rPr>
              <w:t>Родословная семьи</w:t>
            </w:r>
          </w:p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</w:t>
            </w:r>
          </w:p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представления</w:t>
            </w:r>
          </w:p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семье как</w:t>
            </w:r>
          </w:p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части общества, о роли и  месте </w:t>
            </w:r>
          </w:p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семьи в жизни </w:t>
            </w:r>
          </w:p>
          <w:p w:rsidR="005B6536" w:rsidRPr="00B25207" w:rsidRDefault="005B6536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Расширять </w:t>
            </w:r>
          </w:p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представления</w:t>
            </w:r>
          </w:p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детей о семье,</w:t>
            </w:r>
          </w:p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роде, </w:t>
            </w:r>
            <w:proofErr w:type="gramStart"/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семейных</w:t>
            </w:r>
            <w:proofErr w:type="gramEnd"/>
          </w:p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традициях</w:t>
            </w:r>
            <w:proofErr w:type="gramEnd"/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реликвиях</w:t>
            </w:r>
            <w:proofErr w:type="gramEnd"/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5B6536" w:rsidRPr="00B25207" w:rsidRDefault="005B6536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536" w:rsidRPr="00B25207" w:rsidRDefault="005B6536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Развивать интерес к истории своей семьи, формировать позитивный опыт семейных отношений.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536" w:rsidRPr="00B25207" w:rsidRDefault="005B6536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Воспитывать  ценностное, бережное отношение к семье.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род,</w:t>
            </w:r>
          </w:p>
          <w:p w:rsidR="005B6536" w:rsidRPr="00B25207" w:rsidRDefault="005B6536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семья, фамилия, родословная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536" w:rsidRPr="00B25207" w:rsidRDefault="005B6536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Беседа, комментированное чтение, самостоятельная работа с источниками информации, работа в группах.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36" w:rsidRPr="00B25207" w:rsidRDefault="005B6536" w:rsidP="00B252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6536" w:rsidRPr="00B25207" w:rsidTr="00B25207">
        <w:trPr>
          <w:trHeight w:val="2686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536" w:rsidRPr="00B25207" w:rsidRDefault="005B6536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36" w:rsidRPr="00850799" w:rsidRDefault="005B6536" w:rsidP="001C6B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36" w:rsidRPr="00B25207" w:rsidRDefault="005B6536" w:rsidP="00B25207">
            <w:pPr>
              <w:spacing w:after="0" w:line="240" w:lineRule="auto"/>
              <w:rPr>
                <w:rFonts w:ascii="NewtonC-Bold" w:eastAsia="Times New Roman" w:hAnsi="NewtonC-Bold" w:cs="NewtonC-Bold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36" w:rsidRPr="005B6536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5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Семейные традиции.</w:t>
            </w:r>
          </w:p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536" w:rsidRPr="00B25207" w:rsidRDefault="005B6536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способствовать пониманию важности семейных традиций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536" w:rsidRPr="00B25207" w:rsidRDefault="005B6536" w:rsidP="00B25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уточнить понятия:</w:t>
            </w:r>
          </w:p>
          <w:p w:rsidR="005B6536" w:rsidRPr="00B25207" w:rsidRDefault="005B6536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праздник, ритуал, </w:t>
            </w:r>
            <w:proofErr w:type="spellStart"/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подарок</w:t>
            </w:r>
            <w:proofErr w:type="gramStart"/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,т</w:t>
            </w:r>
            <w:proofErr w:type="gramEnd"/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радиция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536" w:rsidRPr="00B25207" w:rsidRDefault="005B6536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умения договариваться о распределении ролей в совместной деятельности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семейных ценностей и традиций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536" w:rsidRPr="00B25207" w:rsidRDefault="005B6536" w:rsidP="00B25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праздник, </w:t>
            </w:r>
            <w:proofErr w:type="spellStart"/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традиция</w:t>
            </w:r>
            <w:proofErr w:type="gramStart"/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,р</w:t>
            </w:r>
            <w:proofErr w:type="gramEnd"/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итуал</w:t>
            </w:r>
            <w:proofErr w:type="spellEnd"/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5B6536" w:rsidRPr="00B25207" w:rsidRDefault="005B6536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подарок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урок-презентация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536" w:rsidRPr="00B25207" w:rsidRDefault="005B6536" w:rsidP="00B25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 </w:t>
            </w:r>
            <w:proofErr w:type="gramStart"/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</w:t>
            </w:r>
            <w:proofErr w:type="gramEnd"/>
          </w:p>
          <w:p w:rsidR="005B6536" w:rsidRPr="00B25207" w:rsidRDefault="005B6536" w:rsidP="00B25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Интернета</w:t>
            </w:r>
          </w:p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"Праздники моей семьи</w:t>
            </w:r>
            <w:proofErr w:type="gramStart"/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."</w:t>
            </w:r>
            <w:proofErr w:type="gramEnd"/>
          </w:p>
        </w:tc>
      </w:tr>
      <w:tr w:rsidR="005B6536" w:rsidRPr="00B25207" w:rsidTr="00B25207">
        <w:trPr>
          <w:trHeight w:val="166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536" w:rsidRPr="00B25207" w:rsidRDefault="005B6536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36" w:rsidRPr="00850799" w:rsidRDefault="005B6536" w:rsidP="001C6B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01.03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36" w:rsidRPr="00B25207" w:rsidRDefault="005B6536" w:rsidP="00B25207">
            <w:pPr>
              <w:spacing w:after="0" w:line="240" w:lineRule="auto"/>
              <w:rPr>
                <w:rFonts w:ascii="NewtonC-Bold" w:eastAsia="Times New Roman" w:hAnsi="NewtonC-Bold" w:cs="NewtonC-Bold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36" w:rsidRPr="005B6536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5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Семейные традиции.</w:t>
            </w:r>
          </w:p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6536" w:rsidRPr="00B25207" w:rsidRDefault="005B6536" w:rsidP="00B25207">
            <w:pPr>
              <w:autoSpaceDE w:val="0"/>
              <w:autoSpaceDN w:val="0"/>
              <w:adjustRightInd w:val="0"/>
              <w:spacing w:after="0" w:line="240" w:lineRule="auto"/>
              <w:rPr>
                <w:rFonts w:ascii="NewtonC-Bold" w:eastAsia="Times New Roman" w:hAnsi="NewtonC-Bold" w:cs="NewtonC-Bold"/>
                <w:b/>
                <w:bCs/>
                <w:sz w:val="21"/>
                <w:szCs w:val="21"/>
                <w:lang w:eastAsia="ru-RU"/>
              </w:rPr>
            </w:pPr>
            <w:r w:rsidRPr="00B25207">
              <w:rPr>
                <w:rFonts w:ascii="NewtonC-Bold" w:eastAsia="Times New Roman" w:hAnsi="NewtonC-Bold" w:cs="NewtonC-Bold"/>
                <w:b/>
                <w:bCs/>
                <w:sz w:val="21"/>
                <w:szCs w:val="21"/>
                <w:lang w:eastAsia="ru-RU"/>
              </w:rPr>
              <w:t xml:space="preserve"> </w:t>
            </w:r>
            <w:r w:rsidRPr="00B25207">
              <w:rPr>
                <w:rFonts w:ascii="NewtonC" w:eastAsia="Times New Roman" w:hAnsi="NewtonC" w:cs="NewtonC"/>
                <w:sz w:val="21"/>
                <w:szCs w:val="21"/>
                <w:lang w:eastAsia="ru-RU"/>
              </w:rPr>
              <w:t>Разнообразие традиций, собственные традиции семьи, их создание.</w:t>
            </w:r>
          </w:p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536" w:rsidRPr="00B25207" w:rsidRDefault="005B6536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способствовать пониманию важности семейных традиций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536" w:rsidRPr="00B25207" w:rsidRDefault="005B6536" w:rsidP="00B25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уточнить понятия:</w:t>
            </w:r>
          </w:p>
          <w:p w:rsidR="005B6536" w:rsidRPr="00B25207" w:rsidRDefault="005B6536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праздник, ритуал, подарок, традиция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536" w:rsidRPr="00B25207" w:rsidRDefault="005B6536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умения договариваться о распределении ролей в совместной деятельности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семейных ценностей и традиций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536" w:rsidRPr="00B25207" w:rsidRDefault="005B6536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NewtonC" w:eastAsia="Times New Roman" w:hAnsi="NewtonC" w:cs="NewtonC"/>
                <w:sz w:val="21"/>
                <w:szCs w:val="21"/>
                <w:lang w:eastAsia="ru-RU"/>
              </w:rPr>
              <w:t>традиция, семья, семейная этика, любовь, забота.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 с источниками информации, работа в группах.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536" w:rsidRPr="00B25207" w:rsidRDefault="005B6536" w:rsidP="00B25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 </w:t>
            </w:r>
            <w:proofErr w:type="gramStart"/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</w:t>
            </w:r>
            <w:proofErr w:type="gramEnd"/>
          </w:p>
          <w:p w:rsidR="005B6536" w:rsidRPr="00B25207" w:rsidRDefault="005B6536" w:rsidP="00B25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Интернета</w:t>
            </w:r>
          </w:p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"Праздники моей семьи</w:t>
            </w:r>
            <w:proofErr w:type="gramStart"/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."</w:t>
            </w:r>
            <w:proofErr w:type="gramEnd"/>
          </w:p>
        </w:tc>
      </w:tr>
      <w:tr w:rsidR="005B6536" w:rsidRPr="00B25207" w:rsidTr="00B25207"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536" w:rsidRPr="00B25207" w:rsidRDefault="005B6536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36" w:rsidRPr="00850799" w:rsidRDefault="005B6536" w:rsidP="001C6B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36" w:rsidRPr="00B25207" w:rsidRDefault="005B6536" w:rsidP="00B25207">
            <w:pPr>
              <w:spacing w:after="0" w:line="240" w:lineRule="auto"/>
              <w:rPr>
                <w:rFonts w:ascii="NewtonC-Bold" w:eastAsia="Times New Roman" w:hAnsi="NewtonC-Bold" w:cs="NewtonC-Bold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36" w:rsidRPr="005B6536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5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Сердце матери</w:t>
            </w:r>
          </w:p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36" w:rsidRPr="008227D6" w:rsidRDefault="005B6536" w:rsidP="00B25207">
            <w:pPr>
              <w:autoSpaceDE w:val="0"/>
              <w:autoSpaceDN w:val="0"/>
              <w:adjustRightInd w:val="0"/>
              <w:spacing w:after="0" w:line="240" w:lineRule="auto"/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</w:pPr>
            <w:r w:rsidRPr="008227D6"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  <w:t xml:space="preserve">Дать представление о понятиях: семья, любовь, счастье, забота, </w:t>
            </w:r>
            <w:r w:rsidRPr="008227D6"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  <w:lastRenderedPageBreak/>
              <w:t>терпение</w:t>
            </w:r>
          </w:p>
          <w:p w:rsidR="005B6536" w:rsidRPr="008227D6" w:rsidRDefault="005B6536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536" w:rsidRPr="008227D6" w:rsidRDefault="005B6536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Формирование знаний о праздновании Дня матери у народов мира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536" w:rsidRPr="008227D6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Пользоваться</w:t>
            </w:r>
          </w:p>
          <w:p w:rsidR="005B6536" w:rsidRPr="008227D6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справочника</w:t>
            </w:r>
          </w:p>
          <w:p w:rsidR="005B6536" w:rsidRPr="008227D6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ми, словарями</w:t>
            </w:r>
          </w:p>
          <w:p w:rsidR="005B6536" w:rsidRPr="008227D6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оформлять и представлять </w:t>
            </w:r>
          </w:p>
          <w:p w:rsidR="005B6536" w:rsidRPr="008227D6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результаты</w:t>
            </w:r>
          </w:p>
          <w:p w:rsidR="005B6536" w:rsidRPr="008227D6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36" w:rsidRPr="008227D6" w:rsidRDefault="005B6536" w:rsidP="00B25207">
            <w:pPr>
              <w:autoSpaceDE w:val="0"/>
              <w:autoSpaceDN w:val="0"/>
              <w:adjustRightInd w:val="0"/>
              <w:spacing w:after="0" w:line="240" w:lineRule="auto"/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</w:pPr>
            <w:r w:rsidRPr="008227D6"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  <w:lastRenderedPageBreak/>
              <w:t>проявлять внимательное</w:t>
            </w:r>
          </w:p>
          <w:p w:rsidR="005B6536" w:rsidRPr="008227D6" w:rsidRDefault="005B6536" w:rsidP="00B25207">
            <w:pPr>
              <w:autoSpaceDE w:val="0"/>
              <w:autoSpaceDN w:val="0"/>
              <w:adjustRightInd w:val="0"/>
              <w:spacing w:after="0" w:line="240" w:lineRule="auto"/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</w:pPr>
            <w:proofErr w:type="gramStart"/>
            <w:r w:rsidRPr="008227D6"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  <w:t xml:space="preserve">и уважительное отношение к своим близким, </w:t>
            </w:r>
            <w:r w:rsidRPr="008227D6"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  <w:lastRenderedPageBreak/>
              <w:t xml:space="preserve">к маме; </w:t>
            </w:r>
            <w:proofErr w:type="gramEnd"/>
          </w:p>
          <w:p w:rsidR="005B6536" w:rsidRPr="008227D6" w:rsidRDefault="005B6536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536" w:rsidRPr="008227D6" w:rsidRDefault="005B6536" w:rsidP="00B252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7D6"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  <w:lastRenderedPageBreak/>
              <w:t>семья, любовь, счастье, забота, терпение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536" w:rsidRPr="008227D6" w:rsidRDefault="005B6536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самостоятельная работа с источниками </w:t>
            </w:r>
            <w:r w:rsidRPr="0082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информации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536" w:rsidRPr="008227D6" w:rsidRDefault="005B6536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диск, фрагменты источников  </w:t>
            </w:r>
          </w:p>
        </w:tc>
      </w:tr>
      <w:tr w:rsidR="005B6536" w:rsidRPr="00B25207" w:rsidTr="00B737AE">
        <w:tc>
          <w:tcPr>
            <w:tcW w:w="1658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36" w:rsidRPr="005B6536" w:rsidRDefault="005B6536" w:rsidP="005B6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4 четверть – 10 часов </w:t>
            </w:r>
          </w:p>
        </w:tc>
      </w:tr>
      <w:tr w:rsidR="005B6536" w:rsidRPr="00B25207" w:rsidTr="00B25207">
        <w:trPr>
          <w:trHeight w:val="2383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536" w:rsidRPr="00B25207" w:rsidRDefault="005B6536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36" w:rsidRPr="00850799" w:rsidRDefault="005B6536" w:rsidP="001C6B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36" w:rsidRPr="00B25207" w:rsidRDefault="005B6536" w:rsidP="00B25207">
            <w:pPr>
              <w:spacing w:after="0" w:line="240" w:lineRule="auto"/>
              <w:rPr>
                <w:rFonts w:ascii="NewtonC-Bold" w:eastAsia="Times New Roman" w:hAnsi="NewtonC-Bold" w:cs="NewtonC-Bold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536" w:rsidRPr="005B6536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5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Сердце матери</w:t>
            </w:r>
          </w:p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NewtonC" w:eastAsia="Times New Roman" w:hAnsi="NewtonC" w:cs="NewtonC"/>
                <w:sz w:val="21"/>
                <w:szCs w:val="21"/>
                <w:lang w:eastAsia="ru-RU"/>
              </w:rPr>
              <w:t>Материнская любовь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36" w:rsidRPr="008227D6" w:rsidRDefault="005B6536" w:rsidP="00B25207">
            <w:pPr>
              <w:autoSpaceDE w:val="0"/>
              <w:autoSpaceDN w:val="0"/>
              <w:adjustRightInd w:val="0"/>
              <w:spacing w:after="0" w:line="240" w:lineRule="auto"/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</w:pPr>
            <w:r w:rsidRPr="008227D6"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  <w:t>Дать представление о понятиях: семья, любовь, счастье, забота, терпение</w:t>
            </w:r>
          </w:p>
          <w:p w:rsidR="005B6536" w:rsidRPr="008227D6" w:rsidRDefault="005B6536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536" w:rsidRPr="008227D6" w:rsidRDefault="005B6536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знаний о праздновании Дня матери у народов мира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536" w:rsidRPr="008227D6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Пользоваться</w:t>
            </w:r>
          </w:p>
          <w:p w:rsidR="005B6536" w:rsidRPr="008227D6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справочника</w:t>
            </w:r>
          </w:p>
          <w:p w:rsidR="005B6536" w:rsidRPr="008227D6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ми, словарями</w:t>
            </w:r>
          </w:p>
          <w:p w:rsidR="005B6536" w:rsidRPr="008227D6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оформлять и представлять </w:t>
            </w:r>
          </w:p>
          <w:p w:rsidR="005B6536" w:rsidRPr="008227D6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</w:t>
            </w:r>
          </w:p>
          <w:p w:rsidR="005B6536" w:rsidRPr="008227D6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36" w:rsidRPr="008227D6" w:rsidRDefault="005B6536" w:rsidP="00B25207">
            <w:pPr>
              <w:autoSpaceDE w:val="0"/>
              <w:autoSpaceDN w:val="0"/>
              <w:adjustRightInd w:val="0"/>
              <w:spacing w:after="0" w:line="240" w:lineRule="auto"/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</w:pPr>
            <w:r w:rsidRPr="008227D6"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  <w:t>проявлять внимательное</w:t>
            </w:r>
          </w:p>
          <w:p w:rsidR="005B6536" w:rsidRPr="008227D6" w:rsidRDefault="005B6536" w:rsidP="00B25207">
            <w:pPr>
              <w:autoSpaceDE w:val="0"/>
              <w:autoSpaceDN w:val="0"/>
              <w:adjustRightInd w:val="0"/>
              <w:spacing w:after="0" w:line="240" w:lineRule="auto"/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</w:pPr>
            <w:proofErr w:type="gramStart"/>
            <w:r w:rsidRPr="008227D6"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  <w:t xml:space="preserve">и уважительное отношение к своим близким, к маме; </w:t>
            </w:r>
            <w:proofErr w:type="gramEnd"/>
          </w:p>
          <w:p w:rsidR="005B6536" w:rsidRPr="008227D6" w:rsidRDefault="005B6536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536" w:rsidRPr="008227D6" w:rsidRDefault="005B6536" w:rsidP="00B252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7D6"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  <w:t>семья, любовь, счастье, забота, терпение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536" w:rsidRPr="008227D6" w:rsidRDefault="005B6536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 с источниками информации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536" w:rsidRPr="008227D6" w:rsidRDefault="005B6536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диск, фрагменты источников  </w:t>
            </w:r>
          </w:p>
        </w:tc>
      </w:tr>
      <w:tr w:rsidR="005B6536" w:rsidRPr="00B25207" w:rsidTr="00B25207"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36" w:rsidRPr="00850799" w:rsidRDefault="005B6536" w:rsidP="001C6B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05.04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твоей жизни</w:t>
            </w:r>
          </w:p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36" w:rsidRPr="008227D6" w:rsidRDefault="005B6536" w:rsidP="00B25207">
            <w:pPr>
              <w:autoSpaceDE w:val="0"/>
              <w:autoSpaceDN w:val="0"/>
              <w:adjustRightInd w:val="0"/>
              <w:spacing w:after="0" w:line="240" w:lineRule="auto"/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</w:pPr>
            <w:r w:rsidRPr="008227D6"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  <w:t xml:space="preserve">Дать представление о понятиях: правила, дисциплина, честность, равнодушие </w:t>
            </w:r>
            <w:proofErr w:type="spellStart"/>
            <w:r w:rsidRPr="008227D6"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  <w:t>сочувстие</w:t>
            </w:r>
            <w:proofErr w:type="spellEnd"/>
            <w:r w:rsidRPr="008227D6"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  <w:t xml:space="preserve"> вежливость</w:t>
            </w:r>
          </w:p>
          <w:p w:rsidR="005B6536" w:rsidRPr="008227D6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536" w:rsidRPr="008227D6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знаний о </w:t>
            </w:r>
            <w:r w:rsidRPr="008227D6"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  <w:t>сознательной  дисциплине учащихся в школе. Правила приема пищи</w:t>
            </w:r>
            <w:r w:rsidRPr="008227D6">
              <w:rPr>
                <w:rFonts w:ascii="NewtonC-Bold" w:eastAsia="Times New Roman" w:hAnsi="NewtonC-Bold" w:cs="NewtonC-Bold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8227D6"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  <w:t xml:space="preserve">в школе. Этикет школьного праздника.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536" w:rsidRPr="008227D6" w:rsidRDefault="005B6536" w:rsidP="00B25207">
            <w:pPr>
              <w:autoSpaceDE w:val="0"/>
              <w:autoSpaceDN w:val="0"/>
              <w:adjustRightInd w:val="0"/>
              <w:spacing w:after="0" w:line="240" w:lineRule="auto"/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</w:pPr>
            <w:proofErr w:type="gramStart"/>
            <w:r w:rsidRPr="008227D6"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  <w:t>г</w:t>
            </w:r>
            <w:proofErr w:type="gramEnd"/>
            <w:r w:rsidRPr="008227D6"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  <w:t>оворить и слушать, участвовать в беседе, дискутировать,</w:t>
            </w:r>
          </w:p>
          <w:p w:rsidR="005B6536" w:rsidRPr="008227D6" w:rsidRDefault="005B6536" w:rsidP="00B25207">
            <w:pPr>
              <w:autoSpaceDE w:val="0"/>
              <w:autoSpaceDN w:val="0"/>
              <w:adjustRightInd w:val="0"/>
              <w:spacing w:after="0" w:line="240" w:lineRule="auto"/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</w:pPr>
            <w:r w:rsidRPr="008227D6"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  <w:t>аргументированно обосновывать</w:t>
            </w:r>
          </w:p>
          <w:p w:rsidR="005B6536" w:rsidRPr="008227D6" w:rsidRDefault="005B6536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7D6"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  <w:t>свою точку зрения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536" w:rsidRPr="008227D6" w:rsidRDefault="005B6536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7D6"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  <w:t>выполнять требования соблюдения дисциплины; заниматься самообслуживанием; поддерживать чистоту в школе и дома; соблюдать распорядок дня; выполнять правила личной безопасности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536" w:rsidRPr="008227D6" w:rsidRDefault="005B6536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7D6"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  <w:t>правила, дисциплина, честность, равнодушие, сочувствие, вежливость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536" w:rsidRPr="008227D6" w:rsidRDefault="005B6536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 с источниками информации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36" w:rsidRPr="008227D6" w:rsidRDefault="005B6536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6536" w:rsidRPr="00B25207" w:rsidTr="00B25207"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536" w:rsidRPr="00B25207" w:rsidRDefault="005B6536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36" w:rsidRPr="00850799" w:rsidRDefault="005B6536" w:rsidP="001C6B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твоей жизни</w:t>
            </w:r>
          </w:p>
          <w:p w:rsidR="005B6536" w:rsidRPr="00B25207" w:rsidRDefault="005B6536" w:rsidP="00B25207">
            <w:pPr>
              <w:autoSpaceDE w:val="0"/>
              <w:autoSpaceDN w:val="0"/>
              <w:adjustRightInd w:val="0"/>
              <w:spacing w:after="0" w:line="240" w:lineRule="auto"/>
              <w:rPr>
                <w:rFonts w:ascii="NewtonC" w:eastAsia="Times New Roman" w:hAnsi="NewtonC" w:cs="NewtonC"/>
                <w:sz w:val="21"/>
                <w:szCs w:val="21"/>
                <w:lang w:eastAsia="ru-RU"/>
              </w:rPr>
            </w:pPr>
            <w:r w:rsidRPr="00B25207">
              <w:rPr>
                <w:rFonts w:ascii="NewtonC" w:eastAsia="Times New Roman" w:hAnsi="NewtonC" w:cs="NewtonC"/>
                <w:sz w:val="21"/>
                <w:szCs w:val="21"/>
                <w:lang w:eastAsia="ru-RU"/>
              </w:rPr>
              <w:t>Культура</w:t>
            </w:r>
          </w:p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NewtonC" w:eastAsia="Times New Roman" w:hAnsi="NewtonC" w:cs="NewtonC"/>
                <w:sz w:val="21"/>
                <w:szCs w:val="21"/>
                <w:lang w:eastAsia="ru-RU"/>
              </w:rPr>
              <w:t>общения сверстников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36" w:rsidRPr="008227D6" w:rsidRDefault="005B6536" w:rsidP="00B25207">
            <w:pPr>
              <w:autoSpaceDE w:val="0"/>
              <w:autoSpaceDN w:val="0"/>
              <w:adjustRightInd w:val="0"/>
              <w:spacing w:after="0" w:line="240" w:lineRule="auto"/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</w:pPr>
            <w:r w:rsidRPr="008227D6"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  <w:t xml:space="preserve">Дать представление о понятиях: правила, дисциплина, честность, равнодушие </w:t>
            </w:r>
            <w:proofErr w:type="spellStart"/>
            <w:r w:rsidRPr="008227D6"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  <w:t>сочувстие</w:t>
            </w:r>
            <w:proofErr w:type="spellEnd"/>
            <w:r w:rsidRPr="008227D6"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  <w:t xml:space="preserve"> </w:t>
            </w:r>
            <w:r w:rsidRPr="008227D6"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  <w:lastRenderedPageBreak/>
              <w:t>вежливость</w:t>
            </w:r>
          </w:p>
          <w:p w:rsidR="005B6536" w:rsidRPr="008227D6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536" w:rsidRPr="008227D6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Формирование знаний о </w:t>
            </w:r>
            <w:r w:rsidRPr="008227D6"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  <w:t>сознательной  дисциплине учащихся в школе. Правила приема пищи</w:t>
            </w:r>
            <w:r w:rsidRPr="008227D6">
              <w:rPr>
                <w:rFonts w:ascii="NewtonC-Bold" w:eastAsia="Times New Roman" w:hAnsi="NewtonC-Bold" w:cs="NewtonC-Bold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8227D6"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  <w:t xml:space="preserve">в школе. Этикет </w:t>
            </w:r>
            <w:r w:rsidRPr="008227D6"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  <w:lastRenderedPageBreak/>
              <w:t xml:space="preserve">школьного праздника.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536" w:rsidRPr="008227D6" w:rsidRDefault="005B6536" w:rsidP="00B25207">
            <w:pPr>
              <w:autoSpaceDE w:val="0"/>
              <w:autoSpaceDN w:val="0"/>
              <w:adjustRightInd w:val="0"/>
              <w:spacing w:after="0" w:line="240" w:lineRule="auto"/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</w:pPr>
            <w:r w:rsidRPr="008227D6"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  <w:lastRenderedPageBreak/>
              <w:t>говорить и слушать, участвовать в беседе, дискутировать,</w:t>
            </w:r>
          </w:p>
          <w:p w:rsidR="005B6536" w:rsidRPr="008227D6" w:rsidRDefault="005B6536" w:rsidP="00B25207">
            <w:pPr>
              <w:autoSpaceDE w:val="0"/>
              <w:autoSpaceDN w:val="0"/>
              <w:adjustRightInd w:val="0"/>
              <w:spacing w:after="0" w:line="240" w:lineRule="auto"/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</w:pPr>
            <w:r w:rsidRPr="008227D6"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  <w:t>аргументированно обосновывать</w:t>
            </w:r>
          </w:p>
          <w:p w:rsidR="005B6536" w:rsidRPr="008227D6" w:rsidRDefault="005B6536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7D6"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  <w:t xml:space="preserve">свою точку </w:t>
            </w:r>
            <w:r w:rsidRPr="008227D6"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  <w:lastRenderedPageBreak/>
              <w:t>зрения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536" w:rsidRPr="008227D6" w:rsidRDefault="005B6536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7D6"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  <w:lastRenderedPageBreak/>
              <w:t xml:space="preserve">выполнять требования соблюдения дисциплины; заниматься самообслуживанием; поддерживать </w:t>
            </w:r>
            <w:r w:rsidRPr="008227D6"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  <w:lastRenderedPageBreak/>
              <w:t>чистоту в школе и дома; соблюдать распорядок дня; выполнять правила личной безопасности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536" w:rsidRPr="008227D6" w:rsidRDefault="005B6536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7D6"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  <w:lastRenderedPageBreak/>
              <w:t>правила, дисциплина, честность, равнодушие, сочувствие, вежливость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536" w:rsidRPr="008227D6" w:rsidRDefault="005B6536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 с источниками информации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36" w:rsidRPr="008227D6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6536" w:rsidRPr="00B25207" w:rsidTr="00B25207"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536" w:rsidRPr="00B25207" w:rsidRDefault="005B6536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36" w:rsidRPr="00850799" w:rsidRDefault="005B6536" w:rsidP="001C6B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36" w:rsidRPr="005B6536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5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Праздники народов России.</w:t>
            </w:r>
          </w:p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536" w:rsidRPr="008227D6" w:rsidRDefault="005B6536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Дать представление о понятиях </w:t>
            </w:r>
            <w:r w:rsidRPr="008227D6"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  <w:t>праздник, религия, христианство, мусульманство, буддизм, крещение, свобода совести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536" w:rsidRPr="008227D6" w:rsidRDefault="005B6536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знаний о правилах поведения на праздниках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536" w:rsidRPr="008227D6" w:rsidRDefault="005B6536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Готовность слушать собеседника и везти диалог.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536" w:rsidRPr="008227D6" w:rsidRDefault="005B6536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7D6"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  <w:t xml:space="preserve">выполнять правила поведения на праздниках; проявлять уважение, терпимое отношение к людям, к их религии;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536" w:rsidRPr="008227D6" w:rsidRDefault="005B6536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7D6"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  <w:t>религия, христианство, мусульманство, буддизм, крещение.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536" w:rsidRPr="008227D6" w:rsidRDefault="005B6536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Проекты: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36" w:rsidRPr="008227D6" w:rsidRDefault="005B6536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6536" w:rsidRPr="00B25207" w:rsidTr="00B25207"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36" w:rsidRPr="00850799" w:rsidRDefault="005B6536" w:rsidP="001C6B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6536" w:rsidRPr="005B6536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5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Праздники народов России.</w:t>
            </w:r>
          </w:p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Религии.</w:t>
            </w:r>
          </w:p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536" w:rsidRPr="008227D6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Сформировать представление о понятиях</w:t>
            </w:r>
            <w:r w:rsidRPr="008227D6"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  <w:t xml:space="preserve"> религия, христианство, мусульманство, буддизм, крещение, свобода совести</w:t>
            </w:r>
            <w:proofErr w:type="gramStart"/>
            <w:r w:rsidRPr="0082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82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536" w:rsidRPr="008227D6" w:rsidRDefault="005B6536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знаний о правилах поведения на праздниках, о религиях.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536" w:rsidRPr="008227D6" w:rsidRDefault="005B6536" w:rsidP="00B25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 (умение вести диалог, работать в группе), регулятивные (давать оценку ситуации, поведения окружающих и самооценку поведения)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536" w:rsidRPr="008227D6" w:rsidRDefault="005B6536" w:rsidP="00B25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7D6"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  <w:t>выполнять правила поведения на праздниках; проявлять уважение, терпимое отношение к людям, к их религии; соблюдать праздничный застольный этикет;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536" w:rsidRPr="008227D6" w:rsidRDefault="005B6536" w:rsidP="00B25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7D6"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  <w:t>религия, христианство, мусульманство, буддизм, крещение, свобода совести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536" w:rsidRPr="008227D6" w:rsidRDefault="005B6536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Беседа, комментированное чтение, устный рассказ на тему, работа с иллюстративным материалом, самостоятельная работа с источниками </w:t>
            </w:r>
            <w:r w:rsidRPr="0082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информации, подготовка творческой беседы с членами семьи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36" w:rsidRPr="008227D6" w:rsidRDefault="005B6536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карта России,</w:t>
            </w:r>
          </w:p>
          <w:p w:rsidR="005B6536" w:rsidRPr="008227D6" w:rsidRDefault="005B6536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6536" w:rsidRPr="00B25207" w:rsidTr="00B25207"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536" w:rsidRPr="00B25207" w:rsidRDefault="005B6536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36" w:rsidRPr="00850799" w:rsidRDefault="005B6536" w:rsidP="001C6B5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03.05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36" w:rsidRPr="00B25207" w:rsidRDefault="005B6536" w:rsidP="00B25207">
            <w:pPr>
              <w:spacing w:after="0" w:line="240" w:lineRule="auto"/>
              <w:rPr>
                <w:rFonts w:ascii="NewtonC-Bold" w:eastAsia="Times New Roman" w:hAnsi="NewtonC-Bold" w:cs="NewtonC-Bold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536" w:rsidRPr="005B6536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5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Защитники Отечества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36" w:rsidRPr="008227D6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Дать представление о понятиях </w:t>
            </w:r>
            <w:r w:rsidRPr="008227D6"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  <w:t>Отечество, защитник, патриот, воин</w:t>
            </w:r>
          </w:p>
          <w:p w:rsidR="005B6536" w:rsidRPr="008227D6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536" w:rsidRPr="008227D6" w:rsidRDefault="005B6536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знаний </w:t>
            </w:r>
          </w:p>
          <w:p w:rsidR="005B6536" w:rsidRPr="008227D6" w:rsidRDefault="005B6536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7D6"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  <w:t>23 февраля – День защитника Отечества. Состав Вооруженных сил</w:t>
            </w:r>
            <w:r w:rsidRPr="008227D6">
              <w:rPr>
                <w:rFonts w:ascii="NewtonC-Bold" w:eastAsia="Times New Roman" w:hAnsi="NewtonC-Bold" w:cs="NewtonC-Bold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8227D6"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  <w:t>РФ</w:t>
            </w:r>
            <w:proofErr w:type="gramStart"/>
            <w:r w:rsidRPr="008227D6"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  <w:t>.</w:t>
            </w:r>
            <w:proofErr w:type="gramEnd"/>
            <w:r w:rsidRPr="008227D6"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227D6"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536" w:rsidRPr="008227D6" w:rsidRDefault="005B6536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Готовность слушать собеседника и везти диалог.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536" w:rsidRPr="008227D6" w:rsidRDefault="005B6536" w:rsidP="00B25207">
            <w:pPr>
              <w:autoSpaceDE w:val="0"/>
              <w:autoSpaceDN w:val="0"/>
              <w:adjustRightInd w:val="0"/>
              <w:spacing w:after="0" w:line="240" w:lineRule="auto"/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</w:pPr>
            <w:r w:rsidRPr="008227D6"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  <w:t>уважительно относиться</w:t>
            </w:r>
          </w:p>
          <w:p w:rsidR="005B6536" w:rsidRPr="008227D6" w:rsidRDefault="005B6536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7D6"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  <w:t xml:space="preserve">к защитникам Отечества, ветеранам Великой Отечественной войны 1945–1945 гг.;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536" w:rsidRPr="008227D6" w:rsidRDefault="005B6536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7D6"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  <w:t>Отечество, защитник, патриот, воин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536" w:rsidRPr="008227D6" w:rsidRDefault="005B6536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Беседа, комментированное чтение, устный рассказ на тему, работа с иллюстративным материалом, самостоятельная работа с источниками информации, подготовка творческой беседы с членами семьи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536" w:rsidRPr="008227D6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2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Мультимедийная энциклопедия Кирилла и </w:t>
            </w:r>
            <w:proofErr w:type="spellStart"/>
            <w:r w:rsidRPr="0082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Мефодия</w:t>
            </w:r>
            <w:proofErr w:type="spellEnd"/>
            <w:r w:rsidRPr="0082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(видеофрагменты:</w:t>
            </w:r>
            <w:proofErr w:type="gramEnd"/>
          </w:p>
          <w:p w:rsidR="005B6536" w:rsidRPr="008227D6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2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Красная книга России, Золотое кольцо России), проектор</w:t>
            </w:r>
            <w:proofErr w:type="gramEnd"/>
          </w:p>
        </w:tc>
      </w:tr>
      <w:tr w:rsidR="005B6536" w:rsidRPr="00B25207" w:rsidTr="00B25207"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536" w:rsidRPr="00B25207" w:rsidRDefault="005B6536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36" w:rsidRPr="00850799" w:rsidRDefault="005B6536" w:rsidP="001C6B51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10.05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36" w:rsidRPr="00B25207" w:rsidRDefault="005B6536" w:rsidP="00B25207">
            <w:pPr>
              <w:spacing w:after="0" w:line="240" w:lineRule="auto"/>
              <w:rPr>
                <w:rFonts w:ascii="NewtonC-Bold" w:eastAsia="Times New Roman" w:hAnsi="NewtonC-Bold" w:cs="NewtonC-Bold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36" w:rsidRPr="005B6536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536">
              <w:rPr>
                <w:rFonts w:ascii="NewtonC-Bold" w:eastAsia="Times New Roman" w:hAnsi="NewtonC-Bold" w:cs="NewtonC-Bold"/>
                <w:bCs/>
                <w:sz w:val="24"/>
                <w:szCs w:val="24"/>
                <w:lang w:eastAsia="ru-RU"/>
              </w:rPr>
              <w:t>Защитники Отечества</w:t>
            </w:r>
          </w:p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Отечественная война 1812 и 1941-1945 </w:t>
            </w:r>
            <w:proofErr w:type="spellStart"/>
            <w:proofErr w:type="gramStart"/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</w:p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536" w:rsidRPr="008227D6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7D6"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  <w:lastRenderedPageBreak/>
              <w:t xml:space="preserve">Дать представление  о понятиях </w:t>
            </w:r>
            <w:r w:rsidRPr="008227D6"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  <w:lastRenderedPageBreak/>
              <w:t>Отечество, защитник, патриот, воин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536" w:rsidRPr="008227D6" w:rsidRDefault="005B6536" w:rsidP="00B25207">
            <w:pPr>
              <w:autoSpaceDE w:val="0"/>
              <w:autoSpaceDN w:val="0"/>
              <w:adjustRightInd w:val="0"/>
              <w:spacing w:after="0" w:line="240" w:lineRule="auto"/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</w:pPr>
            <w:r w:rsidRPr="008227D6"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  <w:lastRenderedPageBreak/>
              <w:t>Отечественная война</w:t>
            </w:r>
          </w:p>
          <w:p w:rsidR="005B6536" w:rsidRPr="008227D6" w:rsidRDefault="005B6536" w:rsidP="00B25207">
            <w:pPr>
              <w:autoSpaceDE w:val="0"/>
              <w:autoSpaceDN w:val="0"/>
              <w:adjustRightInd w:val="0"/>
              <w:spacing w:after="0" w:line="240" w:lineRule="auto"/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</w:pPr>
            <w:r w:rsidRPr="008227D6"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  <w:t xml:space="preserve">1812 г., </w:t>
            </w:r>
            <w:proofErr w:type="gramStart"/>
            <w:r w:rsidRPr="008227D6"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  <w:t>Великая</w:t>
            </w:r>
            <w:proofErr w:type="gramEnd"/>
            <w:r w:rsidRPr="008227D6"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  <w:t xml:space="preserve"> </w:t>
            </w:r>
            <w:r w:rsidRPr="008227D6"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  <w:lastRenderedPageBreak/>
              <w:t>Отечественная вой-</w:t>
            </w:r>
          </w:p>
          <w:p w:rsidR="005B6536" w:rsidRPr="008227D6" w:rsidRDefault="005B6536" w:rsidP="00B25207">
            <w:pPr>
              <w:autoSpaceDE w:val="0"/>
              <w:autoSpaceDN w:val="0"/>
              <w:adjustRightInd w:val="0"/>
              <w:spacing w:after="0" w:line="240" w:lineRule="auto"/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</w:pPr>
            <w:r w:rsidRPr="008227D6"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  <w:t xml:space="preserve">на 1941–1945 гг. Охрана </w:t>
            </w:r>
            <w:proofErr w:type="gramStart"/>
            <w:r w:rsidRPr="008227D6"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  <w:t>сухопутных</w:t>
            </w:r>
            <w:proofErr w:type="gramEnd"/>
            <w:r w:rsidRPr="008227D6"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  <w:t>,</w:t>
            </w:r>
          </w:p>
          <w:p w:rsidR="005B6536" w:rsidRPr="008227D6" w:rsidRDefault="005B6536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7D6"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  <w:t>воздушных и водных границ страны</w:t>
            </w:r>
            <w:proofErr w:type="gramStart"/>
            <w:r w:rsidRPr="008227D6"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  <w:t>.–.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536" w:rsidRPr="008227D6" w:rsidRDefault="005B6536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Коммуникативные (умение вести диалог, </w:t>
            </w:r>
            <w:r w:rsidRPr="0082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работать в группе), познавательные (умение работать с информацией, преобразовывать информацию, создавать презентацию)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36" w:rsidRPr="008227D6" w:rsidRDefault="005B6536" w:rsidP="00B25207">
            <w:pPr>
              <w:autoSpaceDE w:val="0"/>
              <w:autoSpaceDN w:val="0"/>
              <w:adjustRightInd w:val="0"/>
              <w:spacing w:after="0" w:line="240" w:lineRule="auto"/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</w:pPr>
            <w:r w:rsidRPr="008227D6"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  <w:lastRenderedPageBreak/>
              <w:t xml:space="preserve">подготовить сообщение о патриотах </w:t>
            </w:r>
            <w:r w:rsidRPr="008227D6"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  <w:lastRenderedPageBreak/>
              <w:t>России; определять значение красных дат календаря; планировать и контролировать учебные действия,</w:t>
            </w:r>
          </w:p>
          <w:p w:rsidR="005B6536" w:rsidRPr="008227D6" w:rsidRDefault="005B6536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536" w:rsidRPr="008227D6" w:rsidRDefault="005B6536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7D6"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  <w:lastRenderedPageBreak/>
              <w:t xml:space="preserve">Отечество, защитник, патриот, </w:t>
            </w:r>
            <w:r w:rsidRPr="008227D6">
              <w:rPr>
                <w:rFonts w:ascii="NewtonC" w:eastAsia="Times New Roman" w:hAnsi="NewtonC" w:cs="NewtonC"/>
                <w:sz w:val="24"/>
                <w:szCs w:val="24"/>
                <w:lang w:eastAsia="ru-RU"/>
              </w:rPr>
              <w:lastRenderedPageBreak/>
              <w:t>воин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536" w:rsidRPr="008227D6" w:rsidRDefault="005B6536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Учебный диалог, </w:t>
            </w:r>
            <w:proofErr w:type="gramStart"/>
            <w:r w:rsidRPr="0082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</w:t>
            </w:r>
            <w:r w:rsidRPr="0082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проблемной ситуации</w:t>
            </w:r>
            <w:proofErr w:type="gramEnd"/>
            <w:r w:rsidRPr="0082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поиск информации, работа в группах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536" w:rsidRPr="008227D6" w:rsidRDefault="005B6536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Интернет, диск </w:t>
            </w:r>
          </w:p>
        </w:tc>
      </w:tr>
      <w:tr w:rsidR="005B6536" w:rsidRPr="00B25207" w:rsidTr="00B25207"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32</w:t>
            </w:r>
          </w:p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36" w:rsidRPr="00850799" w:rsidRDefault="005B6536" w:rsidP="001C6B51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17.05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проектов по теме «Моя семья – моя опора»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536" w:rsidRPr="008227D6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Обобщить ранее изученный материал в активной, творческой, </w:t>
            </w:r>
            <w:proofErr w:type="spellStart"/>
            <w:r w:rsidRPr="0082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деятельностной</w:t>
            </w:r>
            <w:proofErr w:type="spellEnd"/>
            <w:r w:rsidRPr="0082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36" w:rsidRPr="008227D6" w:rsidRDefault="005B6536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536" w:rsidRPr="008227D6" w:rsidRDefault="005B6536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Развивать интерес к истории своей семьи, формировать позитивный опыт семейных отношений.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536" w:rsidRPr="008227D6" w:rsidRDefault="005B6536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Воспитывать  ценностное, бережное отношение к семье.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36" w:rsidRPr="008227D6" w:rsidRDefault="005B6536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536" w:rsidRPr="008227D6" w:rsidRDefault="005B6536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презентация проектов, обсуждение проектов, рейтинг проектов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536" w:rsidRPr="008227D6" w:rsidRDefault="005B6536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презентации, проектор, интерактивная доска</w:t>
            </w:r>
          </w:p>
        </w:tc>
      </w:tr>
      <w:tr w:rsidR="005B6536" w:rsidRPr="00B25207" w:rsidTr="00B25207"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36" w:rsidRPr="00850799" w:rsidRDefault="005B6536" w:rsidP="001C6B51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24.05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проектов по теме «Моя семья – моя опора»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536" w:rsidRPr="008227D6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Обобщить ранее изученный материал в активной, творческой, </w:t>
            </w:r>
            <w:proofErr w:type="spellStart"/>
            <w:r w:rsidRPr="0082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деятельностной</w:t>
            </w:r>
            <w:proofErr w:type="spellEnd"/>
            <w:r w:rsidRPr="0082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36" w:rsidRPr="008227D6" w:rsidRDefault="005B6536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536" w:rsidRPr="008227D6" w:rsidRDefault="005B6536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Развивать интерес к истории своей семьи, формировать позитивный опыт семейных отношений.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536" w:rsidRPr="008227D6" w:rsidRDefault="005B6536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Воспитывать  ценностное, бережное отношение к семье.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36" w:rsidRPr="008227D6" w:rsidRDefault="005B6536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536" w:rsidRPr="008227D6" w:rsidRDefault="005B6536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презентация проектов, обсуждение проектов, рейтинг проектов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536" w:rsidRPr="008227D6" w:rsidRDefault="005B6536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презентации, проектор, интерактивная доска</w:t>
            </w:r>
          </w:p>
        </w:tc>
      </w:tr>
      <w:tr w:rsidR="005B6536" w:rsidRPr="00B25207" w:rsidTr="00B25207"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36" w:rsidRPr="00850799" w:rsidRDefault="005B6536" w:rsidP="001C6B51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31.05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536" w:rsidRPr="00B25207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2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проектов по теме «Моя родина – Россия»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536" w:rsidRPr="008227D6" w:rsidRDefault="005B6536" w:rsidP="00B25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Обобщить ранее изученный материал в активной, творческой, </w:t>
            </w:r>
            <w:proofErr w:type="spellStart"/>
            <w:r w:rsidRPr="0082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деятельностной</w:t>
            </w:r>
            <w:proofErr w:type="spellEnd"/>
            <w:r w:rsidRPr="0082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2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форме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36" w:rsidRPr="008227D6" w:rsidRDefault="005B6536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536" w:rsidRPr="008227D6" w:rsidRDefault="005B6536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Освоение начальных форм познавательной и личностной рефлексии, готовность слушать </w:t>
            </w:r>
            <w:r w:rsidRPr="0082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собеседника и вести диалог, готовность признавать различные точки зрения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536" w:rsidRPr="008227D6" w:rsidRDefault="005B6536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Воспитание патриотизма, любви и уважения к Отечеству, чувства гордости за </w:t>
            </w:r>
            <w:r w:rsidRPr="0082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свою Родину, прошлое и настоящее многонационального народа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536" w:rsidRPr="008227D6" w:rsidRDefault="005B6536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536" w:rsidRPr="008227D6" w:rsidRDefault="005B6536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презентация проектов, обсуждение проектов, рейтинг </w:t>
            </w:r>
            <w:r w:rsidRPr="0082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проектов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536" w:rsidRPr="008227D6" w:rsidRDefault="005B6536" w:rsidP="00B25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22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презентации, проектор, интерактивная доска</w:t>
            </w:r>
          </w:p>
        </w:tc>
      </w:tr>
    </w:tbl>
    <w:p w:rsidR="001B4516" w:rsidRDefault="001B4516"/>
    <w:p w:rsidR="00744F08" w:rsidRPr="00E81835" w:rsidRDefault="00744F08">
      <w:pPr>
        <w:rPr>
          <w:b/>
        </w:rPr>
      </w:pPr>
    </w:p>
    <w:p w:rsidR="00E81835" w:rsidRPr="00E81835" w:rsidRDefault="00E81835" w:rsidP="00E81835">
      <w:pPr>
        <w:rPr>
          <w:rFonts w:ascii="Times New Roman" w:hAnsi="Times New Roman" w:cs="Times New Roman"/>
          <w:b/>
          <w:sz w:val="24"/>
          <w:szCs w:val="24"/>
        </w:rPr>
      </w:pPr>
      <w:r w:rsidRPr="00E81835">
        <w:rPr>
          <w:rFonts w:ascii="Times New Roman" w:hAnsi="Times New Roman" w:cs="Times New Roman"/>
          <w:b/>
          <w:sz w:val="24"/>
          <w:szCs w:val="24"/>
        </w:rPr>
        <w:t>МАТЕРИАЛЬНО-ТЕХНИЧЕСКОЕ ОБЕСПЕЧЕНИЕ КУРСА</w:t>
      </w:r>
    </w:p>
    <w:p w:rsidR="00E81835" w:rsidRDefault="00E81835" w:rsidP="00E8183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Литература для учителя</w:t>
      </w:r>
    </w:p>
    <w:p w:rsidR="00E81835" w:rsidRPr="00E81835" w:rsidRDefault="00E81835" w:rsidP="00E8183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E81835">
        <w:rPr>
          <w:rFonts w:ascii="Times New Roman" w:hAnsi="Times New Roman" w:cs="Times New Roman"/>
          <w:sz w:val="24"/>
          <w:szCs w:val="24"/>
        </w:rPr>
        <w:t xml:space="preserve">Основы духовно-нравственной культуры народов России. Основы светской этики. 4–5 классы: учебник для </w:t>
      </w:r>
      <w:proofErr w:type="spellStart"/>
      <w:r w:rsidRPr="00E81835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E81835">
        <w:rPr>
          <w:rFonts w:ascii="Times New Roman" w:hAnsi="Times New Roman" w:cs="Times New Roman"/>
          <w:sz w:val="24"/>
          <w:szCs w:val="24"/>
        </w:rPr>
        <w:t>. учреждений. – М.: Просвещение, 2012. – 63 с.: ил.</w:t>
      </w:r>
    </w:p>
    <w:p w:rsidR="00E81835" w:rsidRPr="00E81835" w:rsidRDefault="00E81835" w:rsidP="00E818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E81835">
        <w:rPr>
          <w:rFonts w:ascii="Times New Roman" w:hAnsi="Times New Roman" w:cs="Times New Roman"/>
          <w:sz w:val="24"/>
          <w:szCs w:val="24"/>
        </w:rPr>
        <w:t>Основы религиозных культур и светской этики. Книга для учителя. Справочные материалы для общеобразовательных учреждений. – М.: Просвещение, 2011. – 86 с.</w:t>
      </w:r>
    </w:p>
    <w:p w:rsidR="00E81835" w:rsidRPr="00E81835" w:rsidRDefault="00E81835" w:rsidP="00E818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E81835">
        <w:rPr>
          <w:rFonts w:ascii="Times New Roman" w:hAnsi="Times New Roman" w:cs="Times New Roman"/>
          <w:sz w:val="24"/>
          <w:szCs w:val="24"/>
        </w:rPr>
        <w:t xml:space="preserve">Основы религиозных культур и светской этики. Книга для родителей. – М.: Просвещение, 2011. – 74 с. </w:t>
      </w:r>
    </w:p>
    <w:p w:rsidR="00E81835" w:rsidRPr="00E81835" w:rsidRDefault="00E81835" w:rsidP="00E818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E81835">
        <w:rPr>
          <w:rFonts w:ascii="Times New Roman" w:hAnsi="Times New Roman" w:cs="Times New Roman"/>
          <w:sz w:val="24"/>
          <w:szCs w:val="24"/>
        </w:rPr>
        <w:t xml:space="preserve">Проектные задачи в начальной школе: пособие для учителя / </w:t>
      </w:r>
      <w:proofErr w:type="spellStart"/>
      <w:r w:rsidRPr="00E81835">
        <w:rPr>
          <w:rFonts w:ascii="Times New Roman" w:hAnsi="Times New Roman" w:cs="Times New Roman"/>
          <w:sz w:val="24"/>
          <w:szCs w:val="24"/>
        </w:rPr>
        <w:t>А.Б.Воронцов</w:t>
      </w:r>
      <w:proofErr w:type="spellEnd"/>
      <w:r w:rsidRPr="00E81835">
        <w:rPr>
          <w:rFonts w:ascii="Times New Roman" w:hAnsi="Times New Roman" w:cs="Times New Roman"/>
          <w:sz w:val="24"/>
          <w:szCs w:val="24"/>
        </w:rPr>
        <w:t xml:space="preserve">, В. М. </w:t>
      </w:r>
      <w:proofErr w:type="spellStart"/>
      <w:r w:rsidRPr="00E81835">
        <w:rPr>
          <w:rFonts w:ascii="Times New Roman" w:hAnsi="Times New Roman" w:cs="Times New Roman"/>
          <w:sz w:val="24"/>
          <w:szCs w:val="24"/>
        </w:rPr>
        <w:t>Заславский</w:t>
      </w:r>
      <w:proofErr w:type="spellEnd"/>
      <w:r w:rsidRPr="00E81835">
        <w:rPr>
          <w:rFonts w:ascii="Times New Roman" w:hAnsi="Times New Roman" w:cs="Times New Roman"/>
          <w:sz w:val="24"/>
          <w:szCs w:val="24"/>
        </w:rPr>
        <w:t xml:space="preserve">, С. Е. Егоркина и др.; под ред. А. Б. Воронцова. – М.: Просвещение, 2011. – 59 </w:t>
      </w:r>
      <w:proofErr w:type="gramStart"/>
      <w:r w:rsidRPr="00E81835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E81835">
        <w:rPr>
          <w:rFonts w:ascii="Times New Roman" w:hAnsi="Times New Roman" w:cs="Times New Roman"/>
          <w:sz w:val="24"/>
          <w:szCs w:val="24"/>
        </w:rPr>
        <w:t xml:space="preserve">. (Стандарты второго поколения). </w:t>
      </w:r>
    </w:p>
    <w:p w:rsidR="00E81835" w:rsidRPr="00E81835" w:rsidRDefault="00E81835" w:rsidP="00E81835">
      <w:pPr>
        <w:rPr>
          <w:rFonts w:ascii="Times New Roman" w:hAnsi="Times New Roman" w:cs="Times New Roman"/>
          <w:b/>
          <w:sz w:val="24"/>
          <w:szCs w:val="24"/>
        </w:rPr>
      </w:pPr>
      <w:r w:rsidRPr="00E81835">
        <w:rPr>
          <w:rFonts w:ascii="Times New Roman" w:hAnsi="Times New Roman" w:cs="Times New Roman"/>
          <w:b/>
          <w:sz w:val="24"/>
          <w:szCs w:val="24"/>
        </w:rPr>
        <w:t>Литература для учеников</w:t>
      </w:r>
    </w:p>
    <w:p w:rsidR="00E81835" w:rsidRPr="00E81835" w:rsidRDefault="00E81835" w:rsidP="00E818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E81835">
        <w:rPr>
          <w:rFonts w:ascii="Times New Roman" w:hAnsi="Times New Roman" w:cs="Times New Roman"/>
          <w:sz w:val="24"/>
          <w:szCs w:val="24"/>
        </w:rPr>
        <w:t xml:space="preserve">Основы духовно-нравственной культуры народов России. Основы светской этики. 4–5 классы: учебник для </w:t>
      </w:r>
      <w:proofErr w:type="spellStart"/>
      <w:r w:rsidRPr="00E81835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E81835">
        <w:rPr>
          <w:rFonts w:ascii="Times New Roman" w:hAnsi="Times New Roman" w:cs="Times New Roman"/>
          <w:sz w:val="24"/>
          <w:szCs w:val="24"/>
        </w:rPr>
        <w:t>. учреждений. – М.: Просвещение, 2012. – 63 с.: ил.</w:t>
      </w:r>
    </w:p>
    <w:p w:rsidR="00E81835" w:rsidRPr="00E81835" w:rsidRDefault="00E81835" w:rsidP="00E818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E81835">
        <w:rPr>
          <w:rFonts w:ascii="Times New Roman" w:hAnsi="Times New Roman" w:cs="Times New Roman"/>
          <w:sz w:val="24"/>
          <w:szCs w:val="24"/>
        </w:rPr>
        <w:t>С. И. Ожегов. Словарь русского языка. – М</w:t>
      </w:r>
      <w:r>
        <w:rPr>
          <w:rFonts w:ascii="Times New Roman" w:hAnsi="Times New Roman" w:cs="Times New Roman"/>
          <w:sz w:val="24"/>
          <w:szCs w:val="24"/>
        </w:rPr>
        <w:t>.: Русский язык, 1987. – 315 c.</w:t>
      </w:r>
    </w:p>
    <w:p w:rsidR="00E81835" w:rsidRPr="00E81835" w:rsidRDefault="00E81835" w:rsidP="00E81835">
      <w:pPr>
        <w:rPr>
          <w:rFonts w:ascii="Times New Roman" w:hAnsi="Times New Roman" w:cs="Times New Roman"/>
          <w:b/>
          <w:sz w:val="24"/>
          <w:szCs w:val="24"/>
        </w:rPr>
      </w:pPr>
      <w:r w:rsidRPr="00E81835">
        <w:rPr>
          <w:rFonts w:ascii="Times New Roman" w:hAnsi="Times New Roman" w:cs="Times New Roman"/>
          <w:b/>
          <w:sz w:val="24"/>
          <w:szCs w:val="24"/>
        </w:rPr>
        <w:t>Учебно – методические материалы</w:t>
      </w:r>
    </w:p>
    <w:p w:rsidR="00E81835" w:rsidRPr="00E81835" w:rsidRDefault="00E81835" w:rsidP="00E81835">
      <w:pPr>
        <w:pStyle w:val="a4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E81835">
        <w:rPr>
          <w:rFonts w:ascii="Times New Roman" w:hAnsi="Times New Roman" w:cs="Times New Roman"/>
          <w:sz w:val="24"/>
          <w:szCs w:val="24"/>
        </w:rPr>
        <w:t>борудование: ученические столы и стулья по количеству учащихся, учительский стол, шкафы для хранения учебников, дидактических материалов, пособий и пр., настенные доски для вывешивания иллюстративного материала;</w:t>
      </w:r>
    </w:p>
    <w:p w:rsidR="00E81835" w:rsidRPr="00E81835" w:rsidRDefault="00E81835" w:rsidP="00E81835">
      <w:pPr>
        <w:pStyle w:val="a4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Т</w:t>
      </w:r>
      <w:r w:rsidRPr="00E81835">
        <w:rPr>
          <w:rFonts w:ascii="Times New Roman" w:hAnsi="Times New Roman" w:cs="Times New Roman"/>
          <w:sz w:val="24"/>
          <w:szCs w:val="24"/>
        </w:rPr>
        <w:t>ехнические средства обучения (предметы и устройства, которые выполняют информационную, управляющую, тренирующую, контролирующие функции в учебно-воспитательном процессе)</w:t>
      </w:r>
    </w:p>
    <w:p w:rsidR="00E81835" w:rsidRPr="00E81835" w:rsidRDefault="00E81835" w:rsidP="00E81835">
      <w:pPr>
        <w:pStyle w:val="a4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E81835">
        <w:rPr>
          <w:rFonts w:ascii="Times New Roman" w:hAnsi="Times New Roman" w:cs="Times New Roman"/>
          <w:sz w:val="24"/>
          <w:szCs w:val="24"/>
        </w:rPr>
        <w:t xml:space="preserve">лассная доска с набором приспособлений для крепления таблиц, картинок; </w:t>
      </w:r>
    </w:p>
    <w:p w:rsidR="00E81835" w:rsidRPr="00E81835" w:rsidRDefault="00E81835" w:rsidP="00E81835">
      <w:pPr>
        <w:pStyle w:val="a4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E81835">
        <w:rPr>
          <w:rFonts w:ascii="Times New Roman" w:hAnsi="Times New Roman" w:cs="Times New Roman"/>
          <w:sz w:val="24"/>
          <w:szCs w:val="24"/>
        </w:rPr>
        <w:t xml:space="preserve">емонстрационное оборудование, предназначенное для одновременной демонстрации изучаемых объектов и явлений группе обучаемых и обладающее свойствами, которые позволяют видеть предмет или явление (компьютер/компьютеры, телевизор, музыкальный центр, включающий в себя устройство для воспроизведения аудиокассет, CD и DVD, </w:t>
      </w:r>
      <w:proofErr w:type="spellStart"/>
      <w:r w:rsidRPr="00E81835">
        <w:rPr>
          <w:rFonts w:ascii="Times New Roman" w:hAnsi="Times New Roman" w:cs="Times New Roman"/>
          <w:sz w:val="24"/>
          <w:szCs w:val="24"/>
        </w:rPr>
        <w:t>мультипроектор</w:t>
      </w:r>
      <w:proofErr w:type="spellEnd"/>
      <w:r w:rsidRPr="00E81835">
        <w:rPr>
          <w:rFonts w:ascii="Times New Roman" w:hAnsi="Times New Roman" w:cs="Times New Roman"/>
          <w:sz w:val="24"/>
          <w:szCs w:val="24"/>
        </w:rPr>
        <w:t>, диапроектор, экспозиционный экран и др.);</w:t>
      </w:r>
    </w:p>
    <w:p w:rsidR="00E81835" w:rsidRPr="00E81835" w:rsidRDefault="00E81835" w:rsidP="00E81835">
      <w:pPr>
        <w:pStyle w:val="a4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r w:rsidRPr="00E81835">
        <w:rPr>
          <w:rFonts w:ascii="Times New Roman" w:hAnsi="Times New Roman" w:cs="Times New Roman"/>
          <w:sz w:val="24"/>
          <w:szCs w:val="24"/>
        </w:rPr>
        <w:t xml:space="preserve">спомогательное оборудование и устройства, предназначенные для обеспечения эксплуатации учебной техники, удобства применения наглядных средств обучения, эффективной организации проектной деятельности, в </w:t>
      </w:r>
      <w:proofErr w:type="spellStart"/>
      <w:r w:rsidRPr="00E81835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E81835">
        <w:rPr>
          <w:rFonts w:ascii="Times New Roman" w:hAnsi="Times New Roman" w:cs="Times New Roman"/>
          <w:sz w:val="24"/>
          <w:szCs w:val="24"/>
        </w:rPr>
        <w:t>. принтер, сканер, фото- и видеотехника (по возможности) и др.;</w:t>
      </w:r>
      <w:proofErr w:type="gramEnd"/>
    </w:p>
    <w:p w:rsidR="00E81835" w:rsidRPr="00E81835" w:rsidRDefault="00E81835" w:rsidP="00E81835">
      <w:pPr>
        <w:pStyle w:val="a4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</w:t>
      </w:r>
      <w:r w:rsidRPr="00E81835">
        <w:rPr>
          <w:rFonts w:ascii="Times New Roman" w:hAnsi="Times New Roman" w:cs="Times New Roman"/>
          <w:sz w:val="24"/>
          <w:szCs w:val="24"/>
        </w:rPr>
        <w:t xml:space="preserve">кранно-звуковые пособия, передающие содержание образования через изображение, звук, анимацию; </w:t>
      </w:r>
    </w:p>
    <w:p w:rsidR="00E81835" w:rsidRPr="00E81835" w:rsidRDefault="00E81835" w:rsidP="00E81835">
      <w:pPr>
        <w:pStyle w:val="a4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</w:t>
      </w:r>
      <w:r w:rsidRPr="00E81835">
        <w:rPr>
          <w:rFonts w:ascii="Times New Roman" w:hAnsi="Times New Roman" w:cs="Times New Roman"/>
          <w:sz w:val="24"/>
          <w:szCs w:val="24"/>
        </w:rPr>
        <w:t>лектронное пособие к каждому модулю курса «Основы религиозных культур и светской этики»;</w:t>
      </w:r>
    </w:p>
    <w:p w:rsidR="00E81835" w:rsidRPr="00E81835" w:rsidRDefault="00E81835" w:rsidP="00E81835">
      <w:pPr>
        <w:pStyle w:val="a4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E81835">
        <w:rPr>
          <w:rFonts w:ascii="Times New Roman" w:hAnsi="Times New Roman" w:cs="Times New Roman"/>
          <w:sz w:val="24"/>
          <w:szCs w:val="24"/>
        </w:rPr>
        <w:t>ополнительные мультимедийные (цифровые) образовательные ресурсы, аудиозаписи, видеофильмы, слайды, мультимедийные презентации, тематически связанные с содержанием курса;</w:t>
      </w:r>
    </w:p>
    <w:p w:rsidR="00E81835" w:rsidRPr="00E81835" w:rsidRDefault="00E81835" w:rsidP="00E81835">
      <w:pPr>
        <w:pStyle w:val="a4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E81835">
        <w:rPr>
          <w:rFonts w:ascii="Times New Roman" w:hAnsi="Times New Roman" w:cs="Times New Roman"/>
          <w:sz w:val="24"/>
          <w:szCs w:val="24"/>
        </w:rPr>
        <w:t>иблиотечный фонд (книгопечатная продукция)</w:t>
      </w:r>
    </w:p>
    <w:p w:rsidR="00E81835" w:rsidRPr="00E81835" w:rsidRDefault="00E81835" w:rsidP="00E81835">
      <w:pPr>
        <w:pStyle w:val="a4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E81835">
        <w:rPr>
          <w:rFonts w:ascii="Times New Roman" w:hAnsi="Times New Roman" w:cs="Times New Roman"/>
          <w:sz w:val="24"/>
          <w:szCs w:val="24"/>
        </w:rPr>
        <w:t>чебно-методические комплекты, обеспечивающие изучение/преподавание учебного курса «Основы религиозных культур и светской этики»  (комплексная программа, учебные пособия для учащихся, методическая литература для учителя и др.);</w:t>
      </w:r>
    </w:p>
    <w:p w:rsidR="00E81835" w:rsidRPr="00E81835" w:rsidRDefault="00E81835" w:rsidP="00E81835">
      <w:pPr>
        <w:pStyle w:val="a4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E81835">
        <w:rPr>
          <w:rFonts w:ascii="Times New Roman" w:hAnsi="Times New Roman" w:cs="Times New Roman"/>
          <w:sz w:val="24"/>
          <w:szCs w:val="24"/>
        </w:rPr>
        <w:t>ормативные документы, регламентирующие взаимоотношения государства и религиозных организаций, а также отражающие  правовые основы изучения в учреждениях системы общего образования основ религиозных культур и светской этики.</w:t>
      </w:r>
    </w:p>
    <w:p w:rsidR="00E81835" w:rsidRPr="00E81835" w:rsidRDefault="00E81835" w:rsidP="00E81835">
      <w:pPr>
        <w:rPr>
          <w:rFonts w:ascii="Times New Roman" w:hAnsi="Times New Roman" w:cs="Times New Roman"/>
          <w:sz w:val="24"/>
          <w:szCs w:val="24"/>
        </w:rPr>
      </w:pPr>
    </w:p>
    <w:p w:rsidR="00E81835" w:rsidRPr="00E81835" w:rsidRDefault="00E81835" w:rsidP="00E81835">
      <w:pPr>
        <w:rPr>
          <w:rFonts w:ascii="Times New Roman" w:hAnsi="Times New Roman" w:cs="Times New Roman"/>
          <w:sz w:val="24"/>
          <w:szCs w:val="24"/>
        </w:rPr>
      </w:pPr>
    </w:p>
    <w:p w:rsidR="00E81835" w:rsidRPr="00E81835" w:rsidRDefault="00E81835">
      <w:pPr>
        <w:rPr>
          <w:rFonts w:ascii="Times New Roman" w:hAnsi="Times New Roman" w:cs="Times New Roman"/>
          <w:sz w:val="24"/>
          <w:szCs w:val="24"/>
        </w:rPr>
      </w:pPr>
    </w:p>
    <w:sectPr w:rsidR="00E81835" w:rsidRPr="00E81835" w:rsidSect="009076CC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tonC">
    <w:altName w:val="Times New Roman"/>
    <w:charset w:val="CC"/>
    <w:family w:val="auto"/>
    <w:pitch w:val="default"/>
  </w:font>
  <w:font w:name="NewtonC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NewtonC-Italic">
    <w:altName w:val="Pristina"/>
    <w:charset w:val="CC"/>
    <w:family w:val="script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B4BBF"/>
    <w:multiLevelType w:val="hybridMultilevel"/>
    <w:tmpl w:val="65A4C5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BB4C04"/>
    <w:multiLevelType w:val="hybridMultilevel"/>
    <w:tmpl w:val="5C4068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0A0496"/>
    <w:multiLevelType w:val="hybridMultilevel"/>
    <w:tmpl w:val="710E91F0"/>
    <w:lvl w:ilvl="0" w:tplc="48487818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D0661FF"/>
    <w:multiLevelType w:val="hybridMultilevel"/>
    <w:tmpl w:val="AB98884C"/>
    <w:lvl w:ilvl="0" w:tplc="4E60515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77B0E16"/>
    <w:multiLevelType w:val="hybridMultilevel"/>
    <w:tmpl w:val="597658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9E17A69"/>
    <w:multiLevelType w:val="hybridMultilevel"/>
    <w:tmpl w:val="80386D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EB35571"/>
    <w:multiLevelType w:val="hybridMultilevel"/>
    <w:tmpl w:val="299A7E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953227"/>
    <w:multiLevelType w:val="hybridMultilevel"/>
    <w:tmpl w:val="DC8805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440377A"/>
    <w:multiLevelType w:val="hybridMultilevel"/>
    <w:tmpl w:val="278A4B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B1D0C71"/>
    <w:multiLevelType w:val="hybridMultilevel"/>
    <w:tmpl w:val="DE04F5D4"/>
    <w:lvl w:ilvl="0" w:tplc="04190001">
      <w:start w:val="1"/>
      <w:numFmt w:val="bullet"/>
      <w:lvlText w:val=""/>
      <w:lvlJc w:val="left"/>
      <w:pPr>
        <w:ind w:left="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9" w:hanging="360"/>
      </w:pPr>
      <w:rPr>
        <w:rFonts w:ascii="Wingdings" w:hAnsi="Wingdings" w:hint="default"/>
      </w:rPr>
    </w:lvl>
  </w:abstractNum>
  <w:abstractNum w:abstractNumId="10">
    <w:nsid w:val="73875A01"/>
    <w:multiLevelType w:val="hybridMultilevel"/>
    <w:tmpl w:val="6290BF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0A1E10"/>
    <w:multiLevelType w:val="hybridMultilevel"/>
    <w:tmpl w:val="44BC59C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2">
    <w:nsid w:val="7F640055"/>
    <w:multiLevelType w:val="hybridMultilevel"/>
    <w:tmpl w:val="F6047F0A"/>
    <w:lvl w:ilvl="0" w:tplc="D3A2922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80F6FD26">
      <w:start w:val="1"/>
      <w:numFmt w:val="bullet"/>
      <w:lvlText w:val="―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12"/>
  </w:num>
  <w:num w:numId="5">
    <w:abstractNumId w:val="2"/>
  </w:num>
  <w:num w:numId="6">
    <w:abstractNumId w:val="0"/>
  </w:num>
  <w:num w:numId="7">
    <w:abstractNumId w:val="5"/>
  </w:num>
  <w:num w:numId="8">
    <w:abstractNumId w:val="7"/>
  </w:num>
  <w:num w:numId="9">
    <w:abstractNumId w:val="9"/>
  </w:num>
  <w:num w:numId="10">
    <w:abstractNumId w:val="4"/>
  </w:num>
  <w:num w:numId="11">
    <w:abstractNumId w:val="1"/>
  </w:num>
  <w:num w:numId="12">
    <w:abstractNumId w:val="8"/>
  </w:num>
  <w:num w:numId="13">
    <w:abstractNumId w:val="6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ABF"/>
    <w:rsid w:val="000E3E66"/>
    <w:rsid w:val="001B4516"/>
    <w:rsid w:val="005B6536"/>
    <w:rsid w:val="005D6C88"/>
    <w:rsid w:val="00744F08"/>
    <w:rsid w:val="008227D6"/>
    <w:rsid w:val="0084571C"/>
    <w:rsid w:val="00850799"/>
    <w:rsid w:val="008F7CA5"/>
    <w:rsid w:val="009076CC"/>
    <w:rsid w:val="009A152B"/>
    <w:rsid w:val="00B25207"/>
    <w:rsid w:val="00BD5ABF"/>
    <w:rsid w:val="00DD6B0B"/>
    <w:rsid w:val="00E81835"/>
    <w:rsid w:val="00EA4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15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F7CA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15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F7C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8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8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2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4265</Words>
  <Characters>24311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2017-08-02T09:18:00Z</dcterms:created>
  <dcterms:modified xsi:type="dcterms:W3CDTF">2017-10-12T13:09:00Z</dcterms:modified>
</cp:coreProperties>
</file>